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025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480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480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5B42B6" w:rsidR="001F5B4C" w:rsidRPr="006F740C" w:rsidRDefault="00F548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9B893" w:rsidR="005F75C4" w:rsidRPr="0064541D" w:rsidRDefault="00F548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205AC" w:rsidR="0064541D" w:rsidRPr="000209F6" w:rsidRDefault="00F548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8FDD4" w:rsidR="0064541D" w:rsidRPr="000209F6" w:rsidRDefault="00F548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FD535" w:rsidR="0064541D" w:rsidRPr="000209F6" w:rsidRDefault="00F548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9CADB" w:rsidR="0064541D" w:rsidRPr="000209F6" w:rsidRDefault="00F548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EF1E3" w:rsidR="0064541D" w:rsidRPr="000209F6" w:rsidRDefault="00F548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53DB2" w:rsidR="0064541D" w:rsidRPr="000209F6" w:rsidRDefault="00F548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D89049" w:rsidR="0064541D" w:rsidRPr="000209F6" w:rsidRDefault="00F548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FC8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F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AF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45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0760C4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1D35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E8D4E3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12EDC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AAF90F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7203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FA04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1F20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7A944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31E0EC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264D6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1CA1BA" w:rsidR="0064541D" w:rsidRPr="00F54806" w:rsidRDefault="00F548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80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E5448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EB2A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CB83A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CA2FE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BE2A00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04E33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6272BF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6FD250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9753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10138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D0002F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987B7B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7ED85F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2194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13A6E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DDE2B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78902E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F340EE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F7B03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BED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9DB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33F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A9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C7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B2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9E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9FB35" w:rsidR="0064541D" w:rsidRPr="0064541D" w:rsidRDefault="00F548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61B18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2CCD45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BC9D4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171E71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760D17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EEA56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CEEEC" w:rsidR="00AB6BA8" w:rsidRPr="000209F6" w:rsidRDefault="00F548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CF70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0DF2E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8A0F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7AD096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430F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81D104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CBD703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D9636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1D2971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1FD266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1545EC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DA6D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C70344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38C86A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240EA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BCDD40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456601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F9AF8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2CFDF0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37256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5B493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0E90BE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6F26C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F416D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D9894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3AC89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B030ED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084E54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7D0FE8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C55311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10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722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7B5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B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51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481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B1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E9A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3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33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201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8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28C49" w:rsidR="0064541D" w:rsidRPr="0064541D" w:rsidRDefault="00F548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45B11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EECA36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A0083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04222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20836D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ACB21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04A07D" w:rsidR="00AB6BA8" w:rsidRPr="000209F6" w:rsidRDefault="00F548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816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C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5C1140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1D8D4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1AD5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05FBF8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CE561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B2D6B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7D0046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7168F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94B84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CB5A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D52A49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E402AE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6FFD91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C906D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D2AC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8D28F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F7BFE7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FFB3F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AD3BA4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DAB909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1E54B1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23872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18F0E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81D14A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B595CF" w:rsidR="0064541D" w:rsidRPr="00F54806" w:rsidRDefault="00F548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1AD1A" w:rsidR="0064541D" w:rsidRPr="00F54806" w:rsidRDefault="00F548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8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6226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1A9433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E49305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04C78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BDAB79" w:rsidR="0064541D" w:rsidRPr="0064541D" w:rsidRDefault="00F548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80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F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2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E35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B4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F0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DC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05C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24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D026F" w:rsidR="00113533" w:rsidRPr="0030502F" w:rsidRDefault="00F548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80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BFD72" w:rsidR="00113533" w:rsidRPr="0030502F" w:rsidRDefault="00F548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D0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B23BE" w:rsidR="00113533" w:rsidRPr="0030502F" w:rsidRDefault="00F548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EB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F4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50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48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2E2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A5C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C2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7C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1C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6C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83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74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61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