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C55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E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E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FE0D66" w:rsidR="001F5B4C" w:rsidRPr="006F740C" w:rsidRDefault="00C52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46B65" w:rsidR="005F75C4" w:rsidRPr="0064541D" w:rsidRDefault="00C52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88965" w:rsidR="0064541D" w:rsidRPr="000209F6" w:rsidRDefault="00C52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1DEAA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66E94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550F2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A0186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075D7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F9F8E" w:rsidR="0064541D" w:rsidRPr="000209F6" w:rsidRDefault="00C52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CD1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1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B4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2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19163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E83D8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FAEA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54EA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4CEE3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90F64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2863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CC16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15C5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2B935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33D6EF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6D95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A74B8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01EC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D165F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FBED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D916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A0C21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C13BD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51456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FC5A7B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00E6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6CFB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E335B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B688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BFF23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728CF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3315B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2417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5655D3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5B47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95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00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0E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4C5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F1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C3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B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71937" w:rsidR="0064541D" w:rsidRPr="0064541D" w:rsidRDefault="00C52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F214C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19199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6E55B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C5AE11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DA6D1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59153E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3F32F" w:rsidR="00AB6BA8" w:rsidRPr="000209F6" w:rsidRDefault="00C52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56CA7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E2C1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B49D7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0527B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399E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AC947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20A2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2343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DEFD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E37F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EC0B7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12825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66CE2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8542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FE138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DD9B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AB034B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DAD4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D49E3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0F803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860E8F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44BC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DFC0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8FCAB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A4ED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BEEF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DA27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1C7BF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B88B8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D0D2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F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AF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7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8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B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8F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9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E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5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4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F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90A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6C556" w:rsidR="0064541D" w:rsidRPr="0064541D" w:rsidRDefault="00C52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D83EC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E399EE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2873F6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283DF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A1ED2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753A8C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314C4" w:rsidR="00AB6BA8" w:rsidRPr="000209F6" w:rsidRDefault="00C52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36C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5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88F3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77EA88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0754B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EE474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3F6DEB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2925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AE216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8031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DD95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DA6A6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8BB7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CA519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2A4A5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0C421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552CD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E282F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7F274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1A17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F12538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6C18C8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F65A4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774D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4C3BDC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C0A9C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FA441" w:rsidR="0064541D" w:rsidRPr="00C52EC2" w:rsidRDefault="00C52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11EB4A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07AFF9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18A32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8A6710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99A48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A6A6EE" w:rsidR="0064541D" w:rsidRPr="0064541D" w:rsidRDefault="00C52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EC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D0D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819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98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4C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9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2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4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8F4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3027" w14:textId="77777777" w:rsidR="00C52EC2" w:rsidRDefault="00C52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5F2329A6" w:rsidR="00113533" w:rsidRPr="0030502F" w:rsidRDefault="00C52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58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DB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74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8E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AC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B3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11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E5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7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82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B0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6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DA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DF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F4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9E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96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EC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