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0A51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215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215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8354F7F" w:rsidR="001F5B4C" w:rsidRPr="006F740C" w:rsidRDefault="00D821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779FB1" w:rsidR="005F75C4" w:rsidRPr="0064541D" w:rsidRDefault="00D821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0BECC" w:rsidR="0064541D" w:rsidRPr="000209F6" w:rsidRDefault="00D821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E47C1" w:rsidR="0064541D" w:rsidRPr="000209F6" w:rsidRDefault="00D82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3D03A" w:rsidR="0064541D" w:rsidRPr="000209F6" w:rsidRDefault="00D82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B0FD1" w:rsidR="0064541D" w:rsidRPr="000209F6" w:rsidRDefault="00D82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01281" w:rsidR="0064541D" w:rsidRPr="000209F6" w:rsidRDefault="00D82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B594C" w:rsidR="0064541D" w:rsidRPr="000209F6" w:rsidRDefault="00D82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DAE90E" w:rsidR="0064541D" w:rsidRPr="000209F6" w:rsidRDefault="00D82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D4D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EEA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9E0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044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A14872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686ABE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11D520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7D7272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CB47C8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7C4C65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0B43B4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2751D0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D0F093" w:rsidR="0064541D" w:rsidRPr="00D8215B" w:rsidRDefault="00D821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15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33D047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60CC3D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F5D3B5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2EE474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EB9EAF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CEF6D5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2FB2F7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83425F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69AA26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60469D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AB52EA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569D6B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D0B52C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74970D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DE7056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65926E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3B23DB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50BCD6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9A6B69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0508E3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1A679D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335403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2AB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84D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DF5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98E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C59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64C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D89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3A586E" w:rsidR="0064541D" w:rsidRPr="0064541D" w:rsidRDefault="00D821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AE8F5D" w:rsidR="00AB6BA8" w:rsidRPr="000209F6" w:rsidRDefault="00D82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BAC50C" w:rsidR="00AB6BA8" w:rsidRPr="000209F6" w:rsidRDefault="00D82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1B3265" w:rsidR="00AB6BA8" w:rsidRPr="000209F6" w:rsidRDefault="00D82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92D3F9" w:rsidR="00AB6BA8" w:rsidRPr="000209F6" w:rsidRDefault="00D82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A6B3C9" w:rsidR="00AB6BA8" w:rsidRPr="000209F6" w:rsidRDefault="00D82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81F208" w:rsidR="00AB6BA8" w:rsidRPr="000209F6" w:rsidRDefault="00D82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47F294" w:rsidR="00AB6BA8" w:rsidRPr="000209F6" w:rsidRDefault="00D82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23F64E" w:rsidR="0064541D" w:rsidRPr="00D8215B" w:rsidRDefault="00D821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1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4AE5EB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82FF3A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F60ADB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4B7549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8FC856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E409BA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482AC7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77157B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6684FA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FD3E93" w:rsidR="0064541D" w:rsidRPr="00D8215B" w:rsidRDefault="00D821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15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75D699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8C1292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F19153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FE1CC6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77B5B8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CE3CB5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C48D54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110002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69E65C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CA35F2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A735A2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B9A164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8B5898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164AD9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91F761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C0DC5B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2F5DD8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F6E223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B6AF15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679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BE0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45F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B5C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F47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874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673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7A4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1B9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857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7C7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A74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FCA864" w:rsidR="0064541D" w:rsidRPr="0064541D" w:rsidRDefault="00D821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F94120" w:rsidR="00AB6BA8" w:rsidRPr="000209F6" w:rsidRDefault="00D82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5F5755" w:rsidR="00AB6BA8" w:rsidRPr="000209F6" w:rsidRDefault="00D82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7B6194" w:rsidR="00AB6BA8" w:rsidRPr="000209F6" w:rsidRDefault="00D82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84F7CE" w:rsidR="00AB6BA8" w:rsidRPr="000209F6" w:rsidRDefault="00D82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6F836A" w:rsidR="00AB6BA8" w:rsidRPr="000209F6" w:rsidRDefault="00D82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7CE3DE" w:rsidR="00AB6BA8" w:rsidRPr="000209F6" w:rsidRDefault="00D82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E2F865" w:rsidR="00AB6BA8" w:rsidRPr="000209F6" w:rsidRDefault="00D82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96B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0E2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9A4053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86CA1F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6D267D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6F907F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D6DD67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AC603E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DF0F21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73D741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293E56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A3333C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6FF6F0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CF39C8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986A63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DF8BFE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8C0DEA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621331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E52DEB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578105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31DC97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0908B6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011E5E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BB2E3B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CDB7EC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9F2F0C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EB0B87" w:rsidR="0064541D" w:rsidRPr="00D8215B" w:rsidRDefault="00D821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1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87465B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FBDD39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72E18A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35198D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7C5946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CF6DD9" w:rsidR="0064541D" w:rsidRPr="0064541D" w:rsidRDefault="00D82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B5F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C5F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4E9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1D5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DEC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6B2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223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7FC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88F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F60920" w:rsidR="00113533" w:rsidRPr="0030502F" w:rsidRDefault="00D821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908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6B8506" w:rsidR="00113533" w:rsidRPr="0030502F" w:rsidRDefault="00D821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A9E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D2C01A" w:rsidR="00113533" w:rsidRPr="0030502F" w:rsidRDefault="00D821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55C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AF5EE8" w:rsidR="00113533" w:rsidRPr="0030502F" w:rsidRDefault="00D821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870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410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B56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E29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0F6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064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A18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221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833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9F2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7D7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215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