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0CA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59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59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3BC401" w:rsidR="001F5B4C" w:rsidRPr="006F740C" w:rsidRDefault="004F59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880CD" w:rsidR="005F75C4" w:rsidRPr="0064541D" w:rsidRDefault="004F59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D09CC" w:rsidR="0064541D" w:rsidRPr="000209F6" w:rsidRDefault="004F59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D27E3" w:rsidR="0064541D" w:rsidRPr="000209F6" w:rsidRDefault="004F5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BFEC6" w:rsidR="0064541D" w:rsidRPr="000209F6" w:rsidRDefault="004F5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0B754" w:rsidR="0064541D" w:rsidRPr="000209F6" w:rsidRDefault="004F5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D240E" w:rsidR="0064541D" w:rsidRPr="000209F6" w:rsidRDefault="004F5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6CFBB" w:rsidR="0064541D" w:rsidRPr="000209F6" w:rsidRDefault="004F5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4FE391" w:rsidR="0064541D" w:rsidRPr="000209F6" w:rsidRDefault="004F5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7C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7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2BE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CB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DBC9F4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E7EB5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FD934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B7536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7CBCB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CF1E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796C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156D9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B35D3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641818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8C44D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090908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840CAB" w:rsidR="0064541D" w:rsidRPr="004F59F0" w:rsidRDefault="004F5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9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A5E8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6E528B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D13F4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51C4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D045C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493787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5BB16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4AF4A3" w:rsidR="0064541D" w:rsidRPr="004F59F0" w:rsidRDefault="004F5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9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D5CCA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8BFC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93DA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22FB8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759F8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3D8829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A29C1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C3084B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AD46F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58C6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57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A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8D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62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67C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7D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C8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4E0AE" w:rsidR="0064541D" w:rsidRPr="0064541D" w:rsidRDefault="004F59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808D9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872995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5DD47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910DBA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6ECB55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B78C50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C7385F" w:rsidR="00AB6BA8" w:rsidRPr="000209F6" w:rsidRDefault="004F5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19D51" w:rsidR="0064541D" w:rsidRPr="004F59F0" w:rsidRDefault="004F5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9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9FAAE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8E5ED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7298A4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1F1A9C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0519C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7F3A2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5CB47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01B78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B4E8F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115A6F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86D5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F0090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B738F9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82089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EFDE46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99ABD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BE1507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48D4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4EEF8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BA955F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2F66D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3FBE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F5E5C6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F448F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A1F9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78C51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819A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81943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45C6C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6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39F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6C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4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ED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5B7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3CC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FF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D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93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8E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3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C790F" w:rsidR="0064541D" w:rsidRPr="0064541D" w:rsidRDefault="004F59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42965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152A71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79595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FF39F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05BC8D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C6441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0751C2" w:rsidR="00AB6BA8" w:rsidRPr="000209F6" w:rsidRDefault="004F5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90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897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06FED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CE8B69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8DC17F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4993DF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09343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C42B2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6AE18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4BA9A8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9CB747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5ECE2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2CFCB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9A019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33E3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0921F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C947A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57B51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1478E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C9DBE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B6C8E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5068E5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15907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CBA5AC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DFA52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0F14E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51B895" w:rsidR="0064541D" w:rsidRPr="004F59F0" w:rsidRDefault="004F5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9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9B733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7EFCAC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A39B2A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91A74D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129D4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D6450" w:rsidR="0064541D" w:rsidRPr="0064541D" w:rsidRDefault="004F5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CE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0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17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CA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EE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0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E1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2C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7F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5A56A" w:rsidR="00113533" w:rsidRPr="0030502F" w:rsidRDefault="004F5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3E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41F3A" w:rsidR="00113533" w:rsidRPr="0030502F" w:rsidRDefault="004F5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9B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076C9" w:rsidR="00113533" w:rsidRPr="0030502F" w:rsidRDefault="004F5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E1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2339F" w:rsidR="00113533" w:rsidRPr="0030502F" w:rsidRDefault="004F5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30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59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15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E7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6E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56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9F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5A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47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D7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CE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59F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