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CD6A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2B2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2B2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3A8AA5" w:rsidR="001F5B4C" w:rsidRPr="006F740C" w:rsidRDefault="00082B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9E09C7" w:rsidR="005F75C4" w:rsidRPr="0064541D" w:rsidRDefault="00082B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844CC" w:rsidR="0064541D" w:rsidRPr="000209F6" w:rsidRDefault="00082B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94DC8" w:rsidR="0064541D" w:rsidRPr="000209F6" w:rsidRDefault="00082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73CF2" w:rsidR="0064541D" w:rsidRPr="000209F6" w:rsidRDefault="00082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ED102" w:rsidR="0064541D" w:rsidRPr="000209F6" w:rsidRDefault="00082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FB1F0" w:rsidR="0064541D" w:rsidRPr="000209F6" w:rsidRDefault="00082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AAFD5" w:rsidR="0064541D" w:rsidRPr="000209F6" w:rsidRDefault="00082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9C5360" w:rsidR="0064541D" w:rsidRPr="000209F6" w:rsidRDefault="00082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D54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A2A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527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BAC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AD2706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FD288B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67711B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10FA4C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87BB7A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95E678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631706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34C1E9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743879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78C4AB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51F9F5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5AE336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E031C0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0C77A3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A5A650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74B32E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4BE13D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D435B3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4C6F78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B7AC1A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2E326B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6B1876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684F7D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519A2D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FEB42A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A6791A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4F6031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C9D046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F3BC9A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EEA7E1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6F2574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FC9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CD7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27C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760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200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B1E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9E6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9CAF0" w:rsidR="0064541D" w:rsidRPr="0064541D" w:rsidRDefault="00082B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0545FD" w:rsidR="00AB6BA8" w:rsidRPr="000209F6" w:rsidRDefault="00082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D077C6" w:rsidR="00AB6BA8" w:rsidRPr="000209F6" w:rsidRDefault="00082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7E7664" w:rsidR="00AB6BA8" w:rsidRPr="000209F6" w:rsidRDefault="00082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9464EC" w:rsidR="00AB6BA8" w:rsidRPr="000209F6" w:rsidRDefault="00082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4CB37D" w:rsidR="00AB6BA8" w:rsidRPr="000209F6" w:rsidRDefault="00082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FFBB1E" w:rsidR="00AB6BA8" w:rsidRPr="000209F6" w:rsidRDefault="00082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0CDC51" w:rsidR="00AB6BA8" w:rsidRPr="000209F6" w:rsidRDefault="00082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0D3733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1C7823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B2212A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AFBD3B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CB7534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BB819F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ADFB34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0C5413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F27498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29EAA9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001F82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612811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6063B6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ECBD9F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400495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4F6D47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06F31F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0463E1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4CEE5F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E571D0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FDBB84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1345DD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93883C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3BCAF1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EAFFC4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5DEFC6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D962E6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72005E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19B603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6E1A11" w:rsidR="0064541D" w:rsidRPr="00082B2A" w:rsidRDefault="00082B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B2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307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A1E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4C6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130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747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FCA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ADC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140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708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038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7B4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C7A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3F420A" w:rsidR="0064541D" w:rsidRPr="0064541D" w:rsidRDefault="00082B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192A7C" w:rsidR="00AB6BA8" w:rsidRPr="000209F6" w:rsidRDefault="00082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BD0AE0" w:rsidR="00AB6BA8" w:rsidRPr="000209F6" w:rsidRDefault="00082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BF9377" w:rsidR="00AB6BA8" w:rsidRPr="000209F6" w:rsidRDefault="00082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DA3E18" w:rsidR="00AB6BA8" w:rsidRPr="000209F6" w:rsidRDefault="00082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DE3D71" w:rsidR="00AB6BA8" w:rsidRPr="000209F6" w:rsidRDefault="00082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1F86AC" w:rsidR="00AB6BA8" w:rsidRPr="000209F6" w:rsidRDefault="00082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54FD5C" w:rsidR="00AB6BA8" w:rsidRPr="000209F6" w:rsidRDefault="00082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685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599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B49618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9A4111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F56F65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39C3B5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513674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1B3DA5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D79F4F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410BC7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A1C7AC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63E335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006AA8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3B9E6C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C0C79C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DA6D12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30CD01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869EF4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262250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4DEE30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A25593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1FB51F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952E11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D2BA4C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B0B09A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D1280C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49D205" w:rsidR="0064541D" w:rsidRPr="00082B2A" w:rsidRDefault="00082B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B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966B6E" w:rsidR="0064541D" w:rsidRPr="00082B2A" w:rsidRDefault="00082B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B2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CF8A63" w:rsidR="0064541D" w:rsidRPr="00082B2A" w:rsidRDefault="00082B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B2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D5B7AF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0E09EC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2D7415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323674" w:rsidR="0064541D" w:rsidRPr="0064541D" w:rsidRDefault="00082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5FB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497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440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157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43E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CB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49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6CD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002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8D5631" w:rsidR="00113533" w:rsidRPr="0030502F" w:rsidRDefault="00082B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2A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6E179" w:rsidR="00113533" w:rsidRPr="0030502F" w:rsidRDefault="00082B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6F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92EEC" w:rsidR="00113533" w:rsidRPr="0030502F" w:rsidRDefault="00082B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42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7D15A" w:rsidR="00113533" w:rsidRPr="0030502F" w:rsidRDefault="00082B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DA9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BF7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3C6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EA9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9B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7C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53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D8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8A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03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5F9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2B2A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