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597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B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B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431768" w:rsidR="001F5B4C" w:rsidRPr="006F740C" w:rsidRDefault="001C1B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A3A2F" w:rsidR="005F75C4" w:rsidRPr="0064541D" w:rsidRDefault="001C1B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E841C" w:rsidR="0064541D" w:rsidRPr="000209F6" w:rsidRDefault="001C1B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CF28C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E9587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AA7DD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17E1A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CE940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1E795A" w:rsidR="0064541D" w:rsidRPr="000209F6" w:rsidRDefault="001C1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0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56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42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68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1368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C7F9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3E474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8ACE1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77E2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3B25F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EEE4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F8FFA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A2F11F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D13FC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A306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74C6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AE442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D627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0B3FA7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28331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D9CC24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C970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A88D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F91EFF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E48257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44BC3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66D36F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4C0190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B384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CE17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1C84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09BD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2E74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AC6D4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7B5C3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E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10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3F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72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9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8A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B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CDB2D" w:rsidR="0064541D" w:rsidRPr="0064541D" w:rsidRDefault="001C1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6E1109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FAEF7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13C229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DEE29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07DFC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36738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1B46E" w:rsidR="00AB6BA8" w:rsidRPr="000209F6" w:rsidRDefault="001C1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9BCF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73B25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C1D011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C265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055BD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E695D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3BEF1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55142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78E1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3DC0A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0335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15F791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EFCA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79DB8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60B54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A5EF4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6B9CD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3B4733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1F6B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6AD1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CE9A08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5C17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712218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148D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FE957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B526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B86B2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A9BDEB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752012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8772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F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F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CE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5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3D3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4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A7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F9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AC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DB7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B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E4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7B8F9" w:rsidR="0064541D" w:rsidRPr="0064541D" w:rsidRDefault="001C1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0E4C4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C622B7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61FCC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0C2BF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A3F47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A0591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4738F" w:rsidR="00AB6BA8" w:rsidRPr="000209F6" w:rsidRDefault="001C1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F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43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901A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7D40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FE52A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4B2BC2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C2E8D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4EA088" w:rsidR="0064541D" w:rsidRPr="001C1B7D" w:rsidRDefault="001C1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B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E48E2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F8D63C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740CE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EE793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E43D78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8B6F48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2D83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5D5863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E36B1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33C61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5C7D5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14C89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B04C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226933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C48A98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FD59FD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8728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71E1D" w:rsidR="0064541D" w:rsidRPr="001C1B7D" w:rsidRDefault="001C1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B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7E237" w:rsidR="0064541D" w:rsidRPr="001C1B7D" w:rsidRDefault="001C1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B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59A0D" w:rsidR="0064541D" w:rsidRPr="001C1B7D" w:rsidRDefault="001C1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B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D79176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595FA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AB9CBE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A1911" w:rsidR="0064541D" w:rsidRPr="0064541D" w:rsidRDefault="001C1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A753A" w:rsidR="0064541D" w:rsidRPr="001C1B7D" w:rsidRDefault="001C1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B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6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BF5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B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4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1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0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0A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2D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87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E4947" w:rsidR="00113533" w:rsidRPr="0030502F" w:rsidRDefault="001C1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49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83A4F" w:rsidR="00113533" w:rsidRPr="0030502F" w:rsidRDefault="001C1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AB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B378" w:rsidR="00113533" w:rsidRPr="0030502F" w:rsidRDefault="001C1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02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7AB19" w:rsidR="00113533" w:rsidRPr="0030502F" w:rsidRDefault="001C1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DE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B9604" w:rsidR="00113533" w:rsidRPr="0030502F" w:rsidRDefault="001C1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27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E8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67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56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6B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DBA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77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37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8E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B7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