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02BA9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E137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E137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317E7E9" w:rsidR="001F5B4C" w:rsidRPr="006F740C" w:rsidRDefault="004E13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D6DB6" w:rsidR="005F75C4" w:rsidRPr="0064541D" w:rsidRDefault="004E13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65B07" w:rsidR="0064541D" w:rsidRPr="000209F6" w:rsidRDefault="004E13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69C74" w:rsidR="0064541D" w:rsidRPr="000209F6" w:rsidRDefault="004E1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252B4" w:rsidR="0064541D" w:rsidRPr="000209F6" w:rsidRDefault="004E1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DEF6A" w:rsidR="0064541D" w:rsidRPr="000209F6" w:rsidRDefault="004E1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6B041" w:rsidR="0064541D" w:rsidRPr="000209F6" w:rsidRDefault="004E1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D7C5F" w:rsidR="0064541D" w:rsidRPr="000209F6" w:rsidRDefault="004E1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DBCB63" w:rsidR="0064541D" w:rsidRPr="000209F6" w:rsidRDefault="004E13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372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D0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ECE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5A8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AB472BA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FBF3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ED81BD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BE74E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9BE4A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F0F90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BC69A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0E4BCA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80B96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BBEB24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76B8E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8C4E7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4CE18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91D9C3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868A6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46786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F5A54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6B677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85072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08FB7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16AB99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CB944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096F74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5A239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B77C6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55216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7AC7D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C5C78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38B3C5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9D0898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731D9F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443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7317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6771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7BB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9B1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04D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7EF8E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6F9782" w:rsidR="0064541D" w:rsidRPr="0064541D" w:rsidRDefault="004E1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A850B0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81B3BBD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CC9A50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D9219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80A58A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43F51A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896A54" w:rsidR="00AB6BA8" w:rsidRPr="000209F6" w:rsidRDefault="004E13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3194A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58CED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AA43A95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D03BA7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CD300D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ED5F9F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20673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EBE308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AC677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E3B93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8E178C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4382E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B72BD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A6E858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C67BEA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0DBEF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E3288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BF18D4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6348C0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3191F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0C9983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6CE6B96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0E6860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3A8492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E1307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65279A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A5F65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5C27F4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6E20FB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FDDB10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9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FEE20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D56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836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E6A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997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E3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011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AD6D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4BC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C2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5354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86A6A" w:rsidR="0064541D" w:rsidRPr="0064541D" w:rsidRDefault="004E13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A42E22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50C660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80B11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0919F6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E6527F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E9E591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658D76" w:rsidR="00AB6BA8" w:rsidRPr="000209F6" w:rsidRDefault="004E13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E3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B7F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159210D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8C6F2D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1A070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8F8034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5A408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44A68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D8F349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B7833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8EE70B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D5A7BD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F4DE34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D7BAD8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96E7DA5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91C7149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54A36B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8B0B83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F7F9D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442B73F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7850BB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01518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C254A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552447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C5DB41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901B3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EED7B3" w:rsidR="0064541D" w:rsidRPr="004E1376" w:rsidRDefault="004E1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7E87E9" w:rsidR="0064541D" w:rsidRPr="004E1376" w:rsidRDefault="004E1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F6F798B" w:rsidR="0064541D" w:rsidRPr="004E1376" w:rsidRDefault="004E1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3A7A1B" w:rsidR="0064541D" w:rsidRPr="004E1376" w:rsidRDefault="004E13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137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6374E8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E8C659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184E9E" w:rsidR="0064541D" w:rsidRPr="0064541D" w:rsidRDefault="004E13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8CE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A5B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94C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8C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243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792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3E3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734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610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44A29D" w:rsidR="00113533" w:rsidRPr="0030502F" w:rsidRDefault="004E1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23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6364E6" w:rsidR="00113533" w:rsidRPr="0030502F" w:rsidRDefault="004E1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B807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CF7EF2" w:rsidR="00113533" w:rsidRPr="0030502F" w:rsidRDefault="004E1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0634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C489AF" w:rsidR="00113533" w:rsidRPr="0030502F" w:rsidRDefault="004E13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5F1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71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B53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1104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16BE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DA0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883D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B4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B68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EA1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D57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4E1376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