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5A9B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61C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61C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5C57ACE" w:rsidR="001F5B4C" w:rsidRPr="006F740C" w:rsidRDefault="00EE61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5E2FB8" w:rsidR="005F75C4" w:rsidRPr="0064541D" w:rsidRDefault="00EE61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008A8" w:rsidR="0064541D" w:rsidRPr="000209F6" w:rsidRDefault="00EE61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26419" w:rsidR="0064541D" w:rsidRPr="000209F6" w:rsidRDefault="00EE6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FF6D1" w:rsidR="0064541D" w:rsidRPr="000209F6" w:rsidRDefault="00EE6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22DB8" w:rsidR="0064541D" w:rsidRPr="000209F6" w:rsidRDefault="00EE6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393A2" w:rsidR="0064541D" w:rsidRPr="000209F6" w:rsidRDefault="00EE6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2242E" w:rsidR="0064541D" w:rsidRPr="000209F6" w:rsidRDefault="00EE6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BC95D3" w:rsidR="0064541D" w:rsidRPr="000209F6" w:rsidRDefault="00EE6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35D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D2F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64D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DC2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EFE6FB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C20A3D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779454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976543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450A14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2F4604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A56544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A8D252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A761C6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E968A2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2A511E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730201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8B0C7F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217DE9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20AE04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BAD682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41FA30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BA317A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89D80C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99D8B1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643471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1DE263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45FAE2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079206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3688C0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3F1688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0838BE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26BA06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F8EA7E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74662E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123E7D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F40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031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B27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A6B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065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9DA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A9D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691EEA" w:rsidR="0064541D" w:rsidRPr="0064541D" w:rsidRDefault="00EE61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B8E4A5" w:rsidR="00AB6BA8" w:rsidRPr="000209F6" w:rsidRDefault="00EE6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E50325" w:rsidR="00AB6BA8" w:rsidRPr="000209F6" w:rsidRDefault="00EE6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3A4EE9" w:rsidR="00AB6BA8" w:rsidRPr="000209F6" w:rsidRDefault="00EE6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9A1365" w:rsidR="00AB6BA8" w:rsidRPr="000209F6" w:rsidRDefault="00EE6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47CCBB" w:rsidR="00AB6BA8" w:rsidRPr="000209F6" w:rsidRDefault="00EE6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CEA296" w:rsidR="00AB6BA8" w:rsidRPr="000209F6" w:rsidRDefault="00EE6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E78271" w:rsidR="00AB6BA8" w:rsidRPr="000209F6" w:rsidRDefault="00EE6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CAC426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7510C2" w:rsidR="0064541D" w:rsidRPr="00EE61C2" w:rsidRDefault="00EE61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1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D28D75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C87D3D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7902BB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909983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9FCFFA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BE1579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D508BE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256CCE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87CD42" w:rsidR="0064541D" w:rsidRPr="00EE61C2" w:rsidRDefault="00EE61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1C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4AD3ED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979221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740D79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88C8C3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993FE2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A580B9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85B6BF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840F0F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8378CD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A33735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31E112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E0C81D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3317CE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F53698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836B37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FDB884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781AC0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3235D3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01EAB4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95C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1C7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E2E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310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DEC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A6B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A73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590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EF5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146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CB6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30F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393868" w:rsidR="0064541D" w:rsidRPr="0064541D" w:rsidRDefault="00EE61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C8C277" w:rsidR="00AB6BA8" w:rsidRPr="000209F6" w:rsidRDefault="00EE6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7134D1" w:rsidR="00AB6BA8" w:rsidRPr="000209F6" w:rsidRDefault="00EE6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42E302" w:rsidR="00AB6BA8" w:rsidRPr="000209F6" w:rsidRDefault="00EE6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F2BBB9" w:rsidR="00AB6BA8" w:rsidRPr="000209F6" w:rsidRDefault="00EE6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4FCCAD" w:rsidR="00AB6BA8" w:rsidRPr="000209F6" w:rsidRDefault="00EE6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B6D39C" w:rsidR="00AB6BA8" w:rsidRPr="000209F6" w:rsidRDefault="00EE6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05B24D" w:rsidR="00AB6BA8" w:rsidRPr="000209F6" w:rsidRDefault="00EE6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27C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A37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FF6932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E0346E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337647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1CA0DC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EE4263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D0E729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6B7B7C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BBC3A9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523217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2F0237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B9B875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42402F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DEBBA8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693E8C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E678F5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F8E7BB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84C7A5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9E4091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7BF9E0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44980F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32377F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E7EF01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69A2EA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738CC8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45CE75" w:rsidR="0064541D" w:rsidRPr="00EE61C2" w:rsidRDefault="00EE61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1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44D3C1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30980C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8683E3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3650B8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FB40A1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402234" w:rsidR="0064541D" w:rsidRPr="0064541D" w:rsidRDefault="00E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6D2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4BA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7F8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FC1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4DD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B44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F3F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472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866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552C4C" w:rsidR="00113533" w:rsidRPr="0030502F" w:rsidRDefault="00EE61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2C1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292A27" w:rsidR="00113533" w:rsidRPr="0030502F" w:rsidRDefault="00EE61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CAD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269C07" w:rsidR="00113533" w:rsidRPr="0030502F" w:rsidRDefault="00EE61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0AC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C30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967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986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512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A0D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323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838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BBF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612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3FF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AEE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352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