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1B8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0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0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2DA76D" w:rsidR="001F5B4C" w:rsidRPr="006F740C" w:rsidRDefault="00CD60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331DD" w:rsidR="005F75C4" w:rsidRPr="0064541D" w:rsidRDefault="00CD60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BFF43" w:rsidR="0064541D" w:rsidRPr="000209F6" w:rsidRDefault="00CD60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1B03B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DA6BF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62C6F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B4543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7FEDE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E3286" w:rsidR="0064541D" w:rsidRPr="000209F6" w:rsidRDefault="00CD6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D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4C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2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99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F7178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38FD3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D76AE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7D28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6BB1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0588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2585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553C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E0BDC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02EBE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029DD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5360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CCF267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FBB2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0F06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D91E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DB2E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86B0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161286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36738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A44B2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C22DE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E2C4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2307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1A6C47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B39F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EB747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275922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3D22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D76D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02EFF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7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47E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AC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C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A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D3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5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224FC" w:rsidR="0064541D" w:rsidRPr="0064541D" w:rsidRDefault="00CD6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3EB0B7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2E1B7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2D70E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CC8C7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73C2B4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79555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B19CD" w:rsidR="00AB6BA8" w:rsidRPr="000209F6" w:rsidRDefault="00CD6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A284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F1618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F2B9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E59ACF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92D48D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7092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8B21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EDC47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F8D6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9674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D5B1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5D45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749FC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9E509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07B67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8A67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1EFB7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A1517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6A023B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6DC239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1C24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35983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7624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A0639B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02B8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6B296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D929F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028D2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0D58B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26F2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EA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F5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7C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6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07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BB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9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F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14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7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5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5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4A3D2" w:rsidR="0064541D" w:rsidRPr="0064541D" w:rsidRDefault="00CD6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7255D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3ABBD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7E122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6F3A8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701B8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64820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983767" w:rsidR="00AB6BA8" w:rsidRPr="000209F6" w:rsidRDefault="00CD6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A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79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1B24C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8A16F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915CF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8C33D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AE33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43657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D81D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ED890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FFA6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9C332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69C1B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5A93DB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9B54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A2DA4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FD7168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BB3B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210D8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BDCDB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D18DA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57475C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D61FD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17FD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41A8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6FA2C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8BEED" w:rsidR="0064541D" w:rsidRPr="00CD60C9" w:rsidRDefault="00CD6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B3EE2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5310E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19261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61B15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E8EFF0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D5026" w:rsidR="0064541D" w:rsidRPr="0064541D" w:rsidRDefault="00CD6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989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83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2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22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59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E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21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1C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EB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6A7F5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FC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A5C22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EB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5C2F6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4A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B9F2D" w14:textId="77777777" w:rsidR="00CD60C9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35FF320" w14:textId="396660F5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5D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BC5C0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E3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21F53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3D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488DB" w:rsidR="00113533" w:rsidRPr="0030502F" w:rsidRDefault="00CD6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78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769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E3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F5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E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0C9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