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5969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5C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5C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2DDE5A" w:rsidR="001F5B4C" w:rsidRPr="006F740C" w:rsidRDefault="00375C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0DE33" w:rsidR="005F75C4" w:rsidRPr="0064541D" w:rsidRDefault="00375C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3ECCF" w:rsidR="0064541D" w:rsidRPr="000209F6" w:rsidRDefault="00375C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2ADE4" w:rsidR="0064541D" w:rsidRPr="000209F6" w:rsidRDefault="00375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5B504" w:rsidR="0064541D" w:rsidRPr="000209F6" w:rsidRDefault="00375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F21C3" w:rsidR="0064541D" w:rsidRPr="000209F6" w:rsidRDefault="00375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1828D" w:rsidR="0064541D" w:rsidRPr="000209F6" w:rsidRDefault="00375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CED00" w:rsidR="0064541D" w:rsidRPr="000209F6" w:rsidRDefault="00375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D8FBE" w:rsidR="0064541D" w:rsidRPr="000209F6" w:rsidRDefault="00375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6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FB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68F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C2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D585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0012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DCC2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3118F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34BDFC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67E4FC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F5D6B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F1B2EC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C147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94DBD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45315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584E8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8D24BD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FBD7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A8FDFD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D8C9D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29CA6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82A3B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6A6CD5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689C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6F26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45950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0F097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89F8AD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CBCA7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3DD21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302C9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1069D7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186A1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DEEF6B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E3700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C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BE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80A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F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D52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B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A0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CC921" w:rsidR="0064541D" w:rsidRPr="0064541D" w:rsidRDefault="00375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D71B1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569271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D198AF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FC5F04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5A4F9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7BD9EA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6C1079" w:rsidR="00AB6BA8" w:rsidRPr="000209F6" w:rsidRDefault="00375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7BF45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516D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4BB695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ABFD8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6CED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58DE1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97646D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06878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CF386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AF4B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EB044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334B1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59196C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05B6FA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08E1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95F3F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4DEBFF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DDCB4F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3CBC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F1FA8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C6F2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D214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523DD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D8B02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29035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35321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DF9F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CBE44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560A6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AA4CD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10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EC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C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87E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885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11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CD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38E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BB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DBA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C7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8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BECC1" w:rsidR="0064541D" w:rsidRPr="0064541D" w:rsidRDefault="00375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05995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AE747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345DDC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FE2A7B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8FF29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F5A19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A6867" w:rsidR="00AB6BA8" w:rsidRPr="000209F6" w:rsidRDefault="00375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6C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923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AFA37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32AFA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DF70F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35759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03924C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4B23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F7EA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3B125A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D7B23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3F7F4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E0AB5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8BAB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258E11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5984FB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FAD9D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D1DF0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407206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B3EC6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16A166" w:rsidR="0064541D" w:rsidRPr="00375C9E" w:rsidRDefault="00375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9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A87CF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63E68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2A1DE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3E378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499EE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D5615" w:rsidR="0064541D" w:rsidRPr="00375C9E" w:rsidRDefault="00375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84A86B" w:rsidR="0064541D" w:rsidRPr="00375C9E" w:rsidRDefault="00375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9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6E8F0" w:rsidR="0064541D" w:rsidRPr="00375C9E" w:rsidRDefault="00375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C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B501B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924042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EDB67F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BDF710" w:rsidR="0064541D" w:rsidRPr="0064541D" w:rsidRDefault="00375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BE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02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E9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F1C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70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09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7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E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CC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44A46" w:rsidR="00113533" w:rsidRPr="0030502F" w:rsidRDefault="00375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69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CCED7" w:rsidR="00113533" w:rsidRPr="0030502F" w:rsidRDefault="00375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24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F54DF" w:rsidR="00113533" w:rsidRPr="0030502F" w:rsidRDefault="00375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BE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43FD4" w14:textId="77777777" w:rsidR="00375C9E" w:rsidRDefault="00375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35FF320" w14:textId="5881AA17" w:rsidR="00113533" w:rsidRPr="0030502F" w:rsidRDefault="00375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EC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1D5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7A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D0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0B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9B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D4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2C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7C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82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70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C9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