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2588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2B5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2B5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728C88" w:rsidR="001F5B4C" w:rsidRPr="006F740C" w:rsidRDefault="00342B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3561D" w:rsidR="005F75C4" w:rsidRPr="0064541D" w:rsidRDefault="00342B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0358E" w:rsidR="0064541D" w:rsidRPr="000209F6" w:rsidRDefault="00342B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9656F" w:rsidR="0064541D" w:rsidRPr="000209F6" w:rsidRDefault="00342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56D87" w:rsidR="0064541D" w:rsidRPr="000209F6" w:rsidRDefault="00342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9532D" w:rsidR="0064541D" w:rsidRPr="000209F6" w:rsidRDefault="00342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0E48D" w:rsidR="0064541D" w:rsidRPr="000209F6" w:rsidRDefault="00342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F9E59" w:rsidR="0064541D" w:rsidRPr="000209F6" w:rsidRDefault="00342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137E7B" w:rsidR="0064541D" w:rsidRPr="000209F6" w:rsidRDefault="00342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88D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95D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322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9EF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F9BB2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37452F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88AAD9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981C4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84CD8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3685EB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9CAEEA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D238C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5E621C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7F77B3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1EBCC0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2AB395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A5DEAD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D123FC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2A7F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429D21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778C25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CEB85E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C164E8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64DE2E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14C02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C55008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49E599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6F55F4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739601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12E52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340E90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0FD805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8CED83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9F710C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F04D8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19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40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8E0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BE4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61F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380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61E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D75AC" w:rsidR="0064541D" w:rsidRPr="0064541D" w:rsidRDefault="00342B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B5B2C8" w:rsidR="00AB6BA8" w:rsidRPr="000209F6" w:rsidRDefault="00342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084A7A" w:rsidR="00AB6BA8" w:rsidRPr="000209F6" w:rsidRDefault="00342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C637E7" w:rsidR="00AB6BA8" w:rsidRPr="000209F6" w:rsidRDefault="00342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0026F0" w:rsidR="00AB6BA8" w:rsidRPr="000209F6" w:rsidRDefault="00342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E0B1E6" w:rsidR="00AB6BA8" w:rsidRPr="000209F6" w:rsidRDefault="00342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B693EE" w:rsidR="00AB6BA8" w:rsidRPr="000209F6" w:rsidRDefault="00342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2B6935" w:rsidR="00AB6BA8" w:rsidRPr="000209F6" w:rsidRDefault="00342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1916AA" w:rsidR="0064541D" w:rsidRPr="00342B59" w:rsidRDefault="00342B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B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73E875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C5B402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9D237B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F1898B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C1747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66DF3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91ED91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E421C1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4A1774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ED40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7B6D6F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9E3D69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2FB63C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97083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82938B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10CC15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7656F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2A5AEA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1A536E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BCDDA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57A7D8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B3E237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5B7FAF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BAA934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355794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E16788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87BE45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1A9985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811569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1F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E2E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A39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FE1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FD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DA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2BE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0D5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885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E5B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313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C41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C54AA" w:rsidR="0064541D" w:rsidRPr="0064541D" w:rsidRDefault="00342B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6D6671" w:rsidR="00AB6BA8" w:rsidRPr="000209F6" w:rsidRDefault="00342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F7318C" w:rsidR="00AB6BA8" w:rsidRPr="000209F6" w:rsidRDefault="00342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81894A" w:rsidR="00AB6BA8" w:rsidRPr="000209F6" w:rsidRDefault="00342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4DF88F" w:rsidR="00AB6BA8" w:rsidRPr="000209F6" w:rsidRDefault="00342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658810" w:rsidR="00AB6BA8" w:rsidRPr="000209F6" w:rsidRDefault="00342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A9F7BF" w:rsidR="00AB6BA8" w:rsidRPr="000209F6" w:rsidRDefault="00342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9E924D" w:rsidR="00AB6BA8" w:rsidRPr="000209F6" w:rsidRDefault="00342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ABA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FA5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A97689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F55CE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D76FEA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7887FD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1621BA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431583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5D3463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2D1052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30FC0F" w:rsidR="0064541D" w:rsidRPr="00342B59" w:rsidRDefault="00342B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B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846AE0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692484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77DC2A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4A51EF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013976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755FBE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E8EB75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5DEBB9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2C0978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20CF3C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0C9B74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01F160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2BE5DE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466FDE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BE345B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036D83" w:rsidR="0064541D" w:rsidRPr="00342B59" w:rsidRDefault="00342B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B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79368" w:rsidR="0064541D" w:rsidRPr="00342B59" w:rsidRDefault="00342B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B5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425155" w:rsidR="0064541D" w:rsidRPr="00342B59" w:rsidRDefault="00342B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B5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B3B5DD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240B42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4D6217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6666AF" w:rsidR="0064541D" w:rsidRPr="0064541D" w:rsidRDefault="00342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7E3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32D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9CF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129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667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1A6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E46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6A6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982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B7A147" w:rsidR="00113533" w:rsidRPr="0030502F" w:rsidRDefault="00342B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36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0435E" w:rsidR="00113533" w:rsidRPr="0030502F" w:rsidRDefault="00342B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DB3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66507" w:rsidR="00113533" w:rsidRPr="0030502F" w:rsidRDefault="00342B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3C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7DCC4" w:rsidR="00113533" w:rsidRPr="0030502F" w:rsidRDefault="00342B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DD9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8F3B" w14:textId="77777777" w:rsidR="00342B59" w:rsidRDefault="00342B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019DFCC8" w14:textId="6C2E9C07" w:rsidR="00113533" w:rsidRPr="0030502F" w:rsidRDefault="00342B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AB7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6F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EBF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EEC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5E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01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F42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F0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E29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2B5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