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20A22" w:rsidR="00257CB9" w:rsidRPr="005677BF" w:rsidRDefault="00CA66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0BCB41" w:rsidR="004A7F4E" w:rsidRPr="005677BF" w:rsidRDefault="00CA66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E816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6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6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73C3CA" w:rsidR="000D4B2E" w:rsidRPr="000D4B2E" w:rsidRDefault="00CA6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1A2183" w:rsidR="000D4B2E" w:rsidRPr="000D4B2E" w:rsidRDefault="00CA6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0E07B3" w:rsidR="000D4B2E" w:rsidRPr="000D4B2E" w:rsidRDefault="00CA6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5040CE" w:rsidR="000D4B2E" w:rsidRPr="000D4B2E" w:rsidRDefault="00CA6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A3966" w:rsidR="000D4B2E" w:rsidRPr="000D4B2E" w:rsidRDefault="00CA6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494153" w:rsidR="000D4B2E" w:rsidRPr="000D4B2E" w:rsidRDefault="00CA6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DAFD9" w:rsidR="000D4B2E" w:rsidRPr="000D4B2E" w:rsidRDefault="00CA66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454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69F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B7F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23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99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E1EB27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D92E6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5F4E1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950348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70308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47F15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4623D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0CB7C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0D0C3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60450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6307C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E1DC3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6390E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5B95B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991F9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9A769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0D03D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7F690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DE5E9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8FE13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8C850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9306C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2B638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48932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A4E2B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31DCD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B0EAC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E39C0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B951B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34CC8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208C5" w:rsidR="009A6C64" w:rsidRPr="00BF7816" w:rsidRDefault="00CA66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73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02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63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21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FF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F5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9B58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6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6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DA69C" w:rsidR="002D5CA1" w:rsidRPr="000D4B2E" w:rsidRDefault="00CA6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F539A" w:rsidR="002D5CA1" w:rsidRPr="000D4B2E" w:rsidRDefault="00CA6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D4FFBC" w:rsidR="002D5CA1" w:rsidRPr="000D4B2E" w:rsidRDefault="00CA6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DE1E7" w:rsidR="002D5CA1" w:rsidRPr="000D4B2E" w:rsidRDefault="00CA6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18855C" w:rsidR="002D5CA1" w:rsidRPr="000D4B2E" w:rsidRDefault="00CA6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CD3805" w:rsidR="002D5CA1" w:rsidRPr="000D4B2E" w:rsidRDefault="00CA6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67905" w:rsidR="002D5CA1" w:rsidRPr="000D4B2E" w:rsidRDefault="00CA66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1CF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C5CA0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2F092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330E34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B8BCE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A6A5CE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1DB6B7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8B80D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CF5E8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95AFD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5F938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892C4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507A0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6ABAE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EA940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3B427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B5129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466FC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894EC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0D851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E21D6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05425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60CED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B34DC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5ADB7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6E531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F5D66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63544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1BCB5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1486A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07615" w:rsidR="002D5CA1" w:rsidRPr="00BF7816" w:rsidRDefault="00CA66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EE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DD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FD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DC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4C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E6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B7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E0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64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98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C3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926B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6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6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686D5E" w:rsidR="007D7AC7" w:rsidRPr="000D4B2E" w:rsidRDefault="00CA6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88ABE6" w:rsidR="007D7AC7" w:rsidRPr="000D4B2E" w:rsidRDefault="00CA6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A5E83" w:rsidR="007D7AC7" w:rsidRPr="000D4B2E" w:rsidRDefault="00CA6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EAD24" w:rsidR="007D7AC7" w:rsidRPr="000D4B2E" w:rsidRDefault="00CA6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92F64" w:rsidR="007D7AC7" w:rsidRPr="000D4B2E" w:rsidRDefault="00CA6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EF2414" w:rsidR="007D7AC7" w:rsidRPr="000D4B2E" w:rsidRDefault="00CA6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5B2A6" w:rsidR="007D7AC7" w:rsidRPr="000D4B2E" w:rsidRDefault="00CA66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F45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B65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9C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6CD81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6233E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641CD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F4FCD2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28BEB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D68E1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EF21C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95B50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AEFA7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87408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013F1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455E2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E9E6E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FCE19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54DC1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406F3" w:rsidR="007D7AC7" w:rsidRPr="00CA6622" w:rsidRDefault="00CA66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62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35AC2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D6994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0848C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2265E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138E8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75558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5B586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69A8B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BC784" w:rsidR="007D7AC7" w:rsidRPr="00CA6622" w:rsidRDefault="00CA66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6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7AF1B" w:rsidR="007D7AC7" w:rsidRPr="00CA6622" w:rsidRDefault="00CA66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6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D391C" w:rsidR="007D7AC7" w:rsidRPr="00CA6622" w:rsidRDefault="00CA66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6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77507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8CA14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023F6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B1424" w:rsidR="007D7AC7" w:rsidRPr="00BF7816" w:rsidRDefault="00CA66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08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F6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4B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E9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1A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F9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70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F2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F86AAF" w:rsidR="004A7F4E" w:rsidRDefault="00CA6622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91AE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B69B87" w:rsidR="004A7F4E" w:rsidRDefault="00CA662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DD64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681420" w:rsidR="004A7F4E" w:rsidRDefault="00CA6622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F6C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ECB9E0" w:rsidR="004A7F4E" w:rsidRDefault="00CA6622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328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70A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60E4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556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C9C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6D7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58C3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6B85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22E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DD0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D9FB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662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