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1F1BB" w:rsidR="00257CB9" w:rsidRPr="005677BF" w:rsidRDefault="009C2C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6A96D1" w:rsidR="004A7F4E" w:rsidRPr="005677BF" w:rsidRDefault="009C2C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8642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A1B6B" w:rsidR="000D4B2E" w:rsidRPr="000D4B2E" w:rsidRDefault="009C2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FA64F" w:rsidR="000D4B2E" w:rsidRPr="000D4B2E" w:rsidRDefault="009C2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2ADD2" w:rsidR="000D4B2E" w:rsidRPr="000D4B2E" w:rsidRDefault="009C2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52168" w:rsidR="000D4B2E" w:rsidRPr="000D4B2E" w:rsidRDefault="009C2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B806B" w:rsidR="000D4B2E" w:rsidRPr="000D4B2E" w:rsidRDefault="009C2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8B5812" w:rsidR="000D4B2E" w:rsidRPr="000D4B2E" w:rsidRDefault="009C2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1E83A5" w:rsidR="000D4B2E" w:rsidRPr="000D4B2E" w:rsidRDefault="009C2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FD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77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82D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CE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46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6AA53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088C7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A691D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E17F9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D95EE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BD995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D49D3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666B8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B3D41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47533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F2D7B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9B217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75C2E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3647C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DAD8D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FC244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1F773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EDE85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8F4D0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E3B79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5A77B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F8A94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3DF65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EBF33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1D8DB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8B38F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C0541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DEB42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7FFD2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54C6B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50115" w:rsidR="009A6C64" w:rsidRPr="00BF7816" w:rsidRDefault="009C2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73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27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2B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DF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BC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81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AF4D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D29A5" w:rsidR="002D5CA1" w:rsidRPr="000D4B2E" w:rsidRDefault="009C2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13C09" w:rsidR="002D5CA1" w:rsidRPr="000D4B2E" w:rsidRDefault="009C2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C7FB0" w:rsidR="002D5CA1" w:rsidRPr="000D4B2E" w:rsidRDefault="009C2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A6F58" w:rsidR="002D5CA1" w:rsidRPr="000D4B2E" w:rsidRDefault="009C2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4C5BC0" w:rsidR="002D5CA1" w:rsidRPr="000D4B2E" w:rsidRDefault="009C2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40566" w:rsidR="002D5CA1" w:rsidRPr="000D4B2E" w:rsidRDefault="009C2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DF1CE3" w:rsidR="002D5CA1" w:rsidRPr="000D4B2E" w:rsidRDefault="009C2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469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A3780" w:rsidR="002D5CA1" w:rsidRPr="009C2C1B" w:rsidRDefault="009C2C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C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AE684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1BF2E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CF714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81DEA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B5FE4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FC546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26A78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F54BE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D7A6F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A9CE3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1F2CE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18A17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F09C5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36EBA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53BC7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CE88E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3866E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C6009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DC6D6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669F0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97424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88C39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D63BD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1484C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9F46B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6E0C0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A4510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884DA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ABC56" w:rsidR="002D5CA1" w:rsidRPr="00BF7816" w:rsidRDefault="009C2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80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45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DD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99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DA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C6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30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99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2B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C1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D6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13DC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59A5D" w:rsidR="007D7AC7" w:rsidRPr="000D4B2E" w:rsidRDefault="009C2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6F15A8" w:rsidR="007D7AC7" w:rsidRPr="000D4B2E" w:rsidRDefault="009C2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AD0FE8" w:rsidR="007D7AC7" w:rsidRPr="000D4B2E" w:rsidRDefault="009C2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05AB9" w:rsidR="007D7AC7" w:rsidRPr="000D4B2E" w:rsidRDefault="009C2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BD398A" w:rsidR="007D7AC7" w:rsidRPr="000D4B2E" w:rsidRDefault="009C2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F52A95" w:rsidR="007D7AC7" w:rsidRPr="000D4B2E" w:rsidRDefault="009C2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AB378D" w:rsidR="007D7AC7" w:rsidRPr="000D4B2E" w:rsidRDefault="009C2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3B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7B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04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C482B4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99E3B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48FBD7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05FD2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FBBF1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5C8C0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47566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941F5" w:rsidR="007D7AC7" w:rsidRPr="009C2C1B" w:rsidRDefault="009C2C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C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8D703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DE408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3B81D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23A17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A1BE6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39997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19F8C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33825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2B3A5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0C49B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A7488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F6626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F5CBC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F89E8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735F3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2F6A2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8083F" w:rsidR="007D7AC7" w:rsidRPr="009C2C1B" w:rsidRDefault="009C2C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C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12339" w:rsidR="007D7AC7" w:rsidRPr="009C2C1B" w:rsidRDefault="009C2C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C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8241E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50220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2B4F8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7F5C1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302A8" w:rsidR="007D7AC7" w:rsidRPr="00BF7816" w:rsidRDefault="009C2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9E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D5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CA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56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94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BE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A2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9C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EAED4" w:rsidR="004A7F4E" w:rsidRDefault="009C2C1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12A4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93837" w:rsidR="004A7F4E" w:rsidRDefault="009C2C1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20F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D9F1F" w:rsidR="004A7F4E" w:rsidRDefault="009C2C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B59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F160C" w:rsidR="004A7F4E" w:rsidRDefault="009C2C1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7271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E9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858C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D7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5ED8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E44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533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4D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529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CC9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6DC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2C1B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