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B03F4B" w:rsidR="00257CB9" w:rsidRPr="005677BF" w:rsidRDefault="006156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8E33DD" w:rsidR="004A7F4E" w:rsidRPr="005677BF" w:rsidRDefault="006156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E9DD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63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6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357B33" w:rsidR="000D4B2E" w:rsidRPr="000D4B2E" w:rsidRDefault="0061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1477C3" w:rsidR="000D4B2E" w:rsidRPr="000D4B2E" w:rsidRDefault="0061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25749A" w:rsidR="000D4B2E" w:rsidRPr="000D4B2E" w:rsidRDefault="0061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CCE55" w:rsidR="000D4B2E" w:rsidRPr="000D4B2E" w:rsidRDefault="0061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5F9700" w:rsidR="000D4B2E" w:rsidRPr="000D4B2E" w:rsidRDefault="0061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114946" w:rsidR="000D4B2E" w:rsidRPr="000D4B2E" w:rsidRDefault="0061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E6573A" w:rsidR="000D4B2E" w:rsidRPr="000D4B2E" w:rsidRDefault="00615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881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0DEF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AEAF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9874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B16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A6D86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58D871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6341D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E1E8DE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71650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B6740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4A5979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C811E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E1D654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F47D0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6AD221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0E43FD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2711C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FDA779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9DB2B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859CB4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3E8DCE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4A8C0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34E28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FAD4F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7BBAFB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18AB4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7C7EB9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95ABB7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5B2CE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47249F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37BD6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E23C12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C751D1" w:rsidR="009A6C64" w:rsidRPr="00615630" w:rsidRDefault="006156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563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258C2B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4DEBBE" w:rsidR="009A6C64" w:rsidRPr="00BF7816" w:rsidRDefault="00615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59A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880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8E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176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0DB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2E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AE97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63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6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0D97D8" w:rsidR="002D5CA1" w:rsidRPr="000D4B2E" w:rsidRDefault="0061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6AF591" w:rsidR="002D5CA1" w:rsidRPr="000D4B2E" w:rsidRDefault="0061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30AEB4" w:rsidR="002D5CA1" w:rsidRPr="000D4B2E" w:rsidRDefault="0061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E56C7" w:rsidR="002D5CA1" w:rsidRPr="000D4B2E" w:rsidRDefault="0061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49111" w:rsidR="002D5CA1" w:rsidRPr="000D4B2E" w:rsidRDefault="0061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D5510D" w:rsidR="002D5CA1" w:rsidRPr="000D4B2E" w:rsidRDefault="0061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ED1DCC" w:rsidR="002D5CA1" w:rsidRPr="000D4B2E" w:rsidRDefault="00615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0D62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BACF81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996EA9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3EC9C7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ADA446A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024A3F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2B011B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D94239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A55F7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89CC7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26FFE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DCAE5D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54AA9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25C63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1214D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E6827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BB0B7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5EF52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668EE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74BE2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E9BE9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51CFA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D852D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8A1BB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C2D06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71F847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CC02A1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62BCD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C8A5A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76379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8133EA" w:rsidR="002D5CA1" w:rsidRPr="00BF7816" w:rsidRDefault="00615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B18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F19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455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AC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DC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D6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F05A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CF3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F6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A6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9E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6EFA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63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56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DDCA57" w:rsidR="007D7AC7" w:rsidRPr="000D4B2E" w:rsidRDefault="0061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7B4685" w:rsidR="007D7AC7" w:rsidRPr="000D4B2E" w:rsidRDefault="0061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95DFD5" w:rsidR="007D7AC7" w:rsidRPr="000D4B2E" w:rsidRDefault="0061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89C3F" w:rsidR="007D7AC7" w:rsidRPr="000D4B2E" w:rsidRDefault="0061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CB48D1" w:rsidR="007D7AC7" w:rsidRPr="000D4B2E" w:rsidRDefault="0061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A50516" w:rsidR="007D7AC7" w:rsidRPr="000D4B2E" w:rsidRDefault="0061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FD997C" w:rsidR="007D7AC7" w:rsidRPr="000D4B2E" w:rsidRDefault="00615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380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F2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FB52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CEDAD0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F52F82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76B5D3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C630A7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D56C6C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DDCCF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8774F6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3D7AC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BE64AB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12F49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F1E60D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38A6FC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A28E4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523B2C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5EB024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EE65D8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10C15C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79C18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D3B7D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42787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DA039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BD75ED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AE309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C552FC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D4FBB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C1AEA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A91B6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A39D5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EE10C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A3547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79F91B" w:rsidR="007D7AC7" w:rsidRPr="00BF7816" w:rsidRDefault="00615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567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9D9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000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50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54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8D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4B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2C6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B1DD09" w:rsidR="004A7F4E" w:rsidRDefault="00615630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9CF6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6881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B7DB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32F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5B35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0D7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2E96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994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EB1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FBAB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3CEF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347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B9D4A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464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20036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BF22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2E6B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5630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