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89A32" w:rsidR="00257CB9" w:rsidRPr="005677BF" w:rsidRDefault="007E28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55D72E" w:rsidR="004A7F4E" w:rsidRPr="005677BF" w:rsidRDefault="007E28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2142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83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8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C721C0" w:rsidR="000D4B2E" w:rsidRPr="000D4B2E" w:rsidRDefault="007E2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3E69A" w:rsidR="000D4B2E" w:rsidRPr="000D4B2E" w:rsidRDefault="007E2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2EDED9" w:rsidR="000D4B2E" w:rsidRPr="000D4B2E" w:rsidRDefault="007E2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6B90DC" w:rsidR="000D4B2E" w:rsidRPr="000D4B2E" w:rsidRDefault="007E2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5F95B9" w:rsidR="000D4B2E" w:rsidRPr="000D4B2E" w:rsidRDefault="007E2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04EC28" w:rsidR="000D4B2E" w:rsidRPr="000D4B2E" w:rsidRDefault="007E2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2F065" w:rsidR="000D4B2E" w:rsidRPr="000D4B2E" w:rsidRDefault="007E28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CBB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8A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1D1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41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194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DCC8CD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589D43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00003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B0142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80BC5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7D918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C2161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C35B6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F38DC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D86DB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BE5E7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77A00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47D66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2BCD2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116FB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2D55C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1AA32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4C209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4DDD2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29972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C22C9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3A530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F1E52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9AF67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FFFE8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BC984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677C2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B7433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A372A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83E34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ACF01" w:rsidR="009A6C64" w:rsidRPr="00BF7816" w:rsidRDefault="007E28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41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5D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46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B4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AB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BC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586C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83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8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944C0" w:rsidR="002D5CA1" w:rsidRPr="000D4B2E" w:rsidRDefault="007E2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EDD58D" w:rsidR="002D5CA1" w:rsidRPr="000D4B2E" w:rsidRDefault="007E2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0EDFC" w:rsidR="002D5CA1" w:rsidRPr="000D4B2E" w:rsidRDefault="007E2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7ED1A8" w:rsidR="002D5CA1" w:rsidRPr="000D4B2E" w:rsidRDefault="007E2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6C4767" w:rsidR="002D5CA1" w:rsidRPr="000D4B2E" w:rsidRDefault="007E2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76F9E" w:rsidR="002D5CA1" w:rsidRPr="000D4B2E" w:rsidRDefault="007E2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E3CFBB" w:rsidR="002D5CA1" w:rsidRPr="000D4B2E" w:rsidRDefault="007E28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DF0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1DEC0B" w:rsidR="002D5CA1" w:rsidRPr="007E2832" w:rsidRDefault="007E28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8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6E627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0813CC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7FBC45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03983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56E0BB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DD378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71777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50B32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BE3F7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3C06D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55EE1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18D28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24FD3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E47EE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86F08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6FF80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72293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A372B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44EDE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57937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981A4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4804F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A1D71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37B16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2597B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7A9CE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07A91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60CC8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96871" w:rsidR="002D5CA1" w:rsidRPr="00BF7816" w:rsidRDefault="007E28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86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53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45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42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58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3A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E5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6F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CB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96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BE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0E68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83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28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B2472" w:rsidR="007D7AC7" w:rsidRPr="000D4B2E" w:rsidRDefault="007E2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B8BC42" w:rsidR="007D7AC7" w:rsidRPr="000D4B2E" w:rsidRDefault="007E2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A43BC1" w:rsidR="007D7AC7" w:rsidRPr="000D4B2E" w:rsidRDefault="007E2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CD2EAC" w:rsidR="007D7AC7" w:rsidRPr="000D4B2E" w:rsidRDefault="007E2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92953D" w:rsidR="007D7AC7" w:rsidRPr="000D4B2E" w:rsidRDefault="007E2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428924" w:rsidR="007D7AC7" w:rsidRPr="000D4B2E" w:rsidRDefault="007E2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3C93E" w:rsidR="007D7AC7" w:rsidRPr="000D4B2E" w:rsidRDefault="007E28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47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DC9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099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353227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AA5C3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A4A92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383BCE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1C84D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899B9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6886F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60DE5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C12D1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A8724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DE942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1DCB2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DA319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4C0FE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635AA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17F2E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99710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2F25D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6E878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9D5DE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D91F8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A1727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620F9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0DDA3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D20C8" w:rsidR="007D7AC7" w:rsidRPr="007E2832" w:rsidRDefault="007E28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8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5C379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EB929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6E77C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E8C81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F80B9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B724C" w:rsidR="007D7AC7" w:rsidRPr="00BF7816" w:rsidRDefault="007E28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C9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F5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13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AA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2C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EA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E6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7B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99D04" w:rsidR="004A7F4E" w:rsidRDefault="007E283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AE11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FE043" w:rsidR="004A7F4E" w:rsidRDefault="007E283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E529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F4F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202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92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AB9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CF0C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43D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0F42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0579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666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03D9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4B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CE05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C990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A80E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2832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