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66B4B" w:rsidR="00257CB9" w:rsidRPr="005677BF" w:rsidRDefault="00F61F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01C4FA" w:rsidR="004A7F4E" w:rsidRPr="005677BF" w:rsidRDefault="00F61F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788F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56091F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95454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CAB36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5FB332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16A6EA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E90E1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9CDA9" w:rsidR="000D4B2E" w:rsidRPr="000D4B2E" w:rsidRDefault="00F61F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1E5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C504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20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378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0B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5BD92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550943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40B4A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2E70B5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6B8B07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42D4F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9847D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5D799E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319AF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90D90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8F3C95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E7BF91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8960C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2C8A41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52AAD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E47A43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708E61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041BD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85D8B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CBF4B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BF8C84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8DC86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6E670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24C2A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7F35E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91EAF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03CE5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FEADEF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D8840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AF84CB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FEEC0" w:rsidR="009A6C64" w:rsidRPr="00BF7816" w:rsidRDefault="00F61F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6F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86D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163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F4C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48A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D2C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B48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DF3AF3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F29C3E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96236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809FB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A5CB6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BBBD78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FACA87" w:rsidR="002D5CA1" w:rsidRPr="000D4B2E" w:rsidRDefault="00F61F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3E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53F9A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37A21A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BA5D1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77C6D1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DDC50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7D279C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D4ABB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BC013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89BA46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6410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F33C3E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5A8D0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33E60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E78B8D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A02C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A16874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34CF3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4940B8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05F737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6EBE7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A07C4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32E6C1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D68F85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975A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B526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95F01C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84DC12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CFC47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030FA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675F95" w:rsidR="002D5CA1" w:rsidRPr="00BF7816" w:rsidRDefault="00F61F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CAB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7DE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C7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1B7A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AF2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B47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3E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2F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2FC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8D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251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2B10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61FD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16953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BCBAF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9C4B1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41EC21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7D7DE6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BEC1F2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06B64B" w:rsidR="007D7AC7" w:rsidRPr="000D4B2E" w:rsidRDefault="00F61F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2C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CB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4241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50A7A0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2BDCC1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C2EE7B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BD47F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2E771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E747F4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E9A64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96DF0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7DA77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D2C94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5337A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69E9BE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36D13D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D8FEE6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85C4C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79C44C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3526DD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DF720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AF9DB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61E56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D5DC4A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4E8BE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DA2BC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F08B3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730E2A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E06FF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25FBC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F6464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2E9C3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74D43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DDF33" w:rsidR="007D7AC7" w:rsidRPr="00BF7816" w:rsidRDefault="00F61F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A86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96B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426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53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65B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A59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BBB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69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E35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834B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595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CF1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2F2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B8F27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65C3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3B930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F92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8469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6B28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DAE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108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336D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D7AC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F80B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C4F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D8C2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1FDF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