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33624" w:rsidR="00257CB9" w:rsidRPr="005677BF" w:rsidRDefault="00C742D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C6BF3C" w:rsidR="004A7F4E" w:rsidRPr="005677BF" w:rsidRDefault="00C742D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C4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2D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2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D3CA6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190EF7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05B98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8415B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B54DB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E60DBA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5CEBC" w:rsidR="000D4B2E" w:rsidRPr="000D4B2E" w:rsidRDefault="00C742D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CB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D1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338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97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7B7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924E8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7FA57B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4E2BD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01B5D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F5C398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81915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02509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9874B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F6A1A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6E6F4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5BDDC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E5334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C8801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EA0DE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078E9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E1B25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13836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FA858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3E8DC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4B2A8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B7624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7F4C8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F04AB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03E6A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C16D4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0BD70B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EF9CB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EDF69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A8C4C5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9FF3F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4B6CA" w:rsidR="009A6C64" w:rsidRPr="00BF7816" w:rsidRDefault="00C742D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55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6C0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58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FC7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6C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96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B602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2D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2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B64200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2DDFC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7C7616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567528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AB291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E7328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A1FA0" w:rsidR="002D5CA1" w:rsidRPr="000D4B2E" w:rsidRDefault="00C742D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FA9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96CAE" w:rsidR="002D5CA1" w:rsidRPr="00C742DE" w:rsidRDefault="00C742D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AEE04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66424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909ACD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1E606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6DE2E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2384B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2ACF9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32B2C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D9E97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61847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3543C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A9BC9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E5659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E9DD9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1254D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0EC6E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33FF1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E6ED2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A3626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1CF787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AD757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A0AC6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ED31C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B922C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40671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F4392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62B7E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14BF1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20481" w:rsidR="002D5CA1" w:rsidRPr="00BF7816" w:rsidRDefault="00C742D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387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DB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BB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67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3AF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80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B3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BD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C7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CF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CB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0D32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2D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2D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A44E6E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EEF1D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9D8EAD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86FCF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24F55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24C707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A0B38" w:rsidR="007D7AC7" w:rsidRPr="000D4B2E" w:rsidRDefault="00C742D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A9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875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2ED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27BBE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427A8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BC53B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BCB1C5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03963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73514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0F54C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5BD01" w:rsidR="007D7AC7" w:rsidRPr="00C742DE" w:rsidRDefault="00C74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2D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B4115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D2A78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0C5EFB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02D8B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D347A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4C00A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6597F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ACAA2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DBFA2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D06E1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F34FE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E4AC1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BD774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22CB7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E3368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C8639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136AA" w:rsidR="007D7AC7" w:rsidRPr="00C742DE" w:rsidRDefault="00C742D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2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9EFE0A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1C449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46619C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BD2AA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F5E72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77280" w:rsidR="007D7AC7" w:rsidRPr="00BF7816" w:rsidRDefault="00C742D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B07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E06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B1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E8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D9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FE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83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CF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3AC8D" w:rsidR="004A7F4E" w:rsidRDefault="00C742D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EA27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4C3135" w:rsidR="004A7F4E" w:rsidRDefault="00C742D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A90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8E07D" w:rsidR="004A7F4E" w:rsidRDefault="00C742D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53A3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CF6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49E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C8C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027C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284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79F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0C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5D7D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22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6F9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C86C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42B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42D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CD2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