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94006" w:rsidR="00257CB9" w:rsidRPr="005677BF" w:rsidRDefault="00677C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333672" w:rsidR="004A7F4E" w:rsidRPr="005677BF" w:rsidRDefault="00677C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3E5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C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C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4C798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00A59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D86AB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49B80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CB483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77B0B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3FB60" w:rsidR="000D4B2E" w:rsidRPr="000D4B2E" w:rsidRDefault="00677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69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E3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73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51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EF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B83C2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2C3F8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4BC96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426E0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74C69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7859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A0C6E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807C6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105D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5D6F8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E0B23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08B04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D7DC3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075D3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6E2F6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E517F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FE2D4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90D81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639E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AD24E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A91E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940A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C0BB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2B52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69440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37881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504A5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E28C8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40652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63704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690E0" w:rsidR="009A6C64" w:rsidRPr="00BF7816" w:rsidRDefault="00677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0A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C8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9E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AA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31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D1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0D4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C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C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FD5C1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342A9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60DD4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04BA3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71280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2D683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F562C" w:rsidR="002D5CA1" w:rsidRPr="000D4B2E" w:rsidRDefault="00677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A9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FA1ACE" w:rsidR="002D5CA1" w:rsidRPr="00677C8D" w:rsidRDefault="00677C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C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28A4D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43DA0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11088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65CA5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3FAFB7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E38F1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7F308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9BE88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4885E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B57AC" w:rsidR="002D5CA1" w:rsidRPr="00677C8D" w:rsidRDefault="00677C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C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C8CD0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3A2E1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462FC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4EA06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DB89B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3AB61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6B1BD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76929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155AC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29F57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0596A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D9738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4B286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8904E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13814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4B1B9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FBDC7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19C3E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2B5ED" w:rsidR="002D5CA1" w:rsidRPr="00BF7816" w:rsidRDefault="00677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A2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F9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99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87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34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87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F2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20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6D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75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62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4CF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C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C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E6735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05EEF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05B63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72DFA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787FF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FB807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F391F" w:rsidR="007D7AC7" w:rsidRPr="000D4B2E" w:rsidRDefault="00677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0C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8D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09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B6DBA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8CF3A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606374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A1221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D5CC9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D72BC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E811B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B80FB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25A3A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61B83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E7839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55499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9C6D6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40007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2BD7D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0C972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124FC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00DA2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B0A00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D3114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FCD0D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3BB54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50E70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4AA9C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A82D3" w:rsidR="007D7AC7" w:rsidRPr="00677C8D" w:rsidRDefault="00677C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C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2C2AA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D8E3D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8851F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6398E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46D08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CC790" w:rsidR="007D7AC7" w:rsidRPr="00BF7816" w:rsidRDefault="00677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0B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AD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E7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2D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6B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4D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DD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B0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88425" w:rsidR="004A7F4E" w:rsidRDefault="00677C8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376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27C00" w:rsidR="004A7F4E" w:rsidRDefault="00677C8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C9C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C5A8C" w:rsidR="004A7F4E" w:rsidRDefault="00677C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F1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07B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CA3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66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A3B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B2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9AA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66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7E0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92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08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D2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0FE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61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C8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