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3FEA61" w:rsidR="00257CB9" w:rsidRPr="005677BF" w:rsidRDefault="00AC11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35EBCA8" w:rsidR="004A7F4E" w:rsidRPr="005677BF" w:rsidRDefault="00AC11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C36F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1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1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91B1F5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29899F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9CBED9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21C428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6B3895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0FF59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0BCE1" w:rsidR="000D4B2E" w:rsidRPr="000D4B2E" w:rsidRDefault="00AC11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5F82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23C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B72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5B2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1A8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8A28B0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A2DAD5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DD3EE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763906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6CD01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EC3321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862D0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B6D894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4B2CE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9241D0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D1D6C1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8E897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6E6312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BF1840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23A8F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6B0364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FCCA22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7EFBF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822D2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7A02A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D733CD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FDE9F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9245C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E2638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0E4633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F9B6F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9923E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66E55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98812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DF1AA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89473" w:rsidR="009A6C64" w:rsidRPr="00BF7816" w:rsidRDefault="00AC11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3C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BBD9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BB1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1A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7924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747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D650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1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1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D5BFA9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73804D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C39DE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45E9AA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9C35E4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37E548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FA0D3E" w:rsidR="002D5CA1" w:rsidRPr="000D4B2E" w:rsidRDefault="00AC11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0E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FF2884" w:rsidR="002D5CA1" w:rsidRPr="00AC11AF" w:rsidRDefault="00AC1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9C7849" w:rsidR="002D5CA1" w:rsidRPr="00AC11AF" w:rsidRDefault="00AC1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19D963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5E115F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6221A2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87361D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68543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B2EA1F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CF8A6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9F9E1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BBCA2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5D307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E25E06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495882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E8CA6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DB095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CE10AB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EBECA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5C835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01C592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D1B2F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FD39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32C42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62D0D7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9AF0DA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2425E2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C71F0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7D1441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C3097" w:rsidR="002D5CA1" w:rsidRPr="00BF7816" w:rsidRDefault="00AC11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F3D2A" w:rsidR="002D5CA1" w:rsidRPr="00AC11AF" w:rsidRDefault="00AC11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350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04B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4126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F3C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2F6C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6E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0C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23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FC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B3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19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9CD9F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1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1AF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3808C3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093E52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A5D77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80F244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73F8F7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A24959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E9DBC9" w:rsidR="007D7AC7" w:rsidRPr="000D4B2E" w:rsidRDefault="00AC11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AC3E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2A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EE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865BB5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A13A7B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1232CA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C3FF0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256479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C4660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2DFF7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83775F" w:rsidR="007D7AC7" w:rsidRPr="00AC11AF" w:rsidRDefault="00AC1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7153B5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D9B3C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BC66B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DAFF00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CDE91F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D434D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AAA31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A9991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CD911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5CDC41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54C164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44E4C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7894F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98FAA7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8C31D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C372A" w:rsidR="007D7AC7" w:rsidRPr="00AC11AF" w:rsidRDefault="00AC1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7494F" w:rsidR="007D7AC7" w:rsidRPr="00AC11AF" w:rsidRDefault="00AC1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FFFAF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71CC9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FEB0A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53EE1" w:rsidR="007D7AC7" w:rsidRPr="00BF7816" w:rsidRDefault="00AC11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AE04D" w:rsidR="007D7AC7" w:rsidRPr="00AC11AF" w:rsidRDefault="00AC1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B82AE" w:rsidR="007D7AC7" w:rsidRPr="00AC11AF" w:rsidRDefault="00AC11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1A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AF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DDB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0A8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0F4A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B57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33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E9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1D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0BFF7" w:rsidR="004A7F4E" w:rsidRDefault="00AC11A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435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B0171" w:rsidR="004A7F4E" w:rsidRDefault="00AC11A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A26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C3468" w:rsidR="004A7F4E" w:rsidRDefault="00AC11AF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C0F83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D08354" w:rsidR="004A7F4E" w:rsidRDefault="00AC11AF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F6E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D6AC0A" w:rsidR="004A7F4E" w:rsidRDefault="00AC11A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4610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69E2E5" w:rsidR="004A7F4E" w:rsidRDefault="00AC11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F22D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DAED1" w:rsidR="004A7F4E" w:rsidRDefault="00AC11AF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B614D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A4E827" w:rsidR="004A7F4E" w:rsidRDefault="00AC11A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49ADB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E12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9AB8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1AF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671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