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1ACDE0" w:rsidR="00257CB9" w:rsidRPr="005677BF" w:rsidRDefault="00212E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EDC511" w:rsidR="004A7F4E" w:rsidRPr="005677BF" w:rsidRDefault="00212E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105D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E4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E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EE5D17" w:rsidR="000D4B2E" w:rsidRPr="000D4B2E" w:rsidRDefault="00212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E8DFF" w:rsidR="000D4B2E" w:rsidRPr="000D4B2E" w:rsidRDefault="00212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8FF5C" w:rsidR="000D4B2E" w:rsidRPr="000D4B2E" w:rsidRDefault="00212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108E06" w:rsidR="000D4B2E" w:rsidRPr="000D4B2E" w:rsidRDefault="00212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6A37C" w:rsidR="000D4B2E" w:rsidRPr="000D4B2E" w:rsidRDefault="00212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E55BD" w:rsidR="000D4B2E" w:rsidRPr="000D4B2E" w:rsidRDefault="00212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977BE" w:rsidR="000D4B2E" w:rsidRPr="000D4B2E" w:rsidRDefault="00212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32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BD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EB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D4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303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263D8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BD32A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DFA93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94EC3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6ABD9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EB89E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5BD6C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546F4" w:rsidR="009A6C64" w:rsidRPr="00212E49" w:rsidRDefault="00212E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E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89978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E0ABE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9295A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178B8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00819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41F51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09744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D7A00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A7F39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9296F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26797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69233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8CF40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23429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8B9C3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E3ACE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6A30D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492B5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32B6D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982ED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34482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62246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D8FA9" w:rsidR="009A6C64" w:rsidRPr="00BF7816" w:rsidRDefault="00212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D1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43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2B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05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D6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16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12D7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E4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E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443B7" w:rsidR="002D5CA1" w:rsidRPr="000D4B2E" w:rsidRDefault="00212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764E3" w:rsidR="002D5CA1" w:rsidRPr="000D4B2E" w:rsidRDefault="00212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3EFF2" w:rsidR="002D5CA1" w:rsidRPr="000D4B2E" w:rsidRDefault="00212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FE860" w:rsidR="002D5CA1" w:rsidRPr="000D4B2E" w:rsidRDefault="00212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9ED97" w:rsidR="002D5CA1" w:rsidRPr="000D4B2E" w:rsidRDefault="00212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3C5BD6" w:rsidR="002D5CA1" w:rsidRPr="000D4B2E" w:rsidRDefault="00212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F07A44" w:rsidR="002D5CA1" w:rsidRPr="000D4B2E" w:rsidRDefault="00212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05B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DFF34" w:rsidR="002D5CA1" w:rsidRPr="00212E49" w:rsidRDefault="00212E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5140B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537D4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E82D7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9A440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ECA6B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8FDC1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A6784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3EC5C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2B80C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9467D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4E495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A20BA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6FDD4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39CA5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29675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01A07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FC4EB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C5344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53A28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9E05D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AC9D1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7F2BA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11372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FB91D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71280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FD096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1EF7C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8C4FC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EA10E" w:rsidR="002D5CA1" w:rsidRPr="00BF7816" w:rsidRDefault="00212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55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E9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65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86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FD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0C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4A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94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37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64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21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F7AC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E4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E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BAF80C" w:rsidR="007D7AC7" w:rsidRPr="000D4B2E" w:rsidRDefault="00212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E2F93" w:rsidR="007D7AC7" w:rsidRPr="000D4B2E" w:rsidRDefault="00212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19DF4" w:rsidR="007D7AC7" w:rsidRPr="000D4B2E" w:rsidRDefault="00212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00CD9" w:rsidR="007D7AC7" w:rsidRPr="000D4B2E" w:rsidRDefault="00212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C3B44" w:rsidR="007D7AC7" w:rsidRPr="000D4B2E" w:rsidRDefault="00212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E188C3" w:rsidR="007D7AC7" w:rsidRPr="000D4B2E" w:rsidRDefault="00212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13EA8" w:rsidR="007D7AC7" w:rsidRPr="000D4B2E" w:rsidRDefault="00212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A5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C2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B2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01DBF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AE6D1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13B49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6998AF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2EF19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1ED3F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98909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088A5" w:rsidR="007D7AC7" w:rsidRPr="00212E49" w:rsidRDefault="00212E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E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40AEA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BB526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EA1DE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009A9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807C1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4428E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E94BC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89ACB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1291A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7CE7D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2A746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3E4DD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68DCA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D1A45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0B14E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CEA2F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4F67B" w:rsidR="007D7AC7" w:rsidRPr="00212E49" w:rsidRDefault="00212E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E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99994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0F726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BE1C3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4C80D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810A7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835A9" w:rsidR="007D7AC7" w:rsidRPr="00BF7816" w:rsidRDefault="00212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F4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CC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AD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07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FC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A0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B0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44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7DCAD" w:rsidR="004A7F4E" w:rsidRDefault="00212E49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5C5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40203A" w:rsidR="004A7F4E" w:rsidRDefault="00212E4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7B0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EAF038" w:rsidR="004A7F4E" w:rsidRDefault="00212E4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E91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BB897D" w:rsidR="004A7F4E" w:rsidRDefault="00212E4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A1B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23D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761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56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99D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94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370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4C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F2C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0B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48E7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2E4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