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DFD5A8" w:rsidR="00257CB9" w:rsidRPr="005677BF" w:rsidRDefault="00E75A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57B9EA" w:rsidR="004A7F4E" w:rsidRPr="005677BF" w:rsidRDefault="00E75A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8962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A3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A3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39C3C5" w:rsidR="000D4B2E" w:rsidRPr="000D4B2E" w:rsidRDefault="00E75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EA71C6" w:rsidR="000D4B2E" w:rsidRPr="000D4B2E" w:rsidRDefault="00E75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5A6249" w:rsidR="000D4B2E" w:rsidRPr="000D4B2E" w:rsidRDefault="00E75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58D795" w:rsidR="000D4B2E" w:rsidRPr="000D4B2E" w:rsidRDefault="00E75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3B0C66" w:rsidR="000D4B2E" w:rsidRPr="000D4B2E" w:rsidRDefault="00E75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25F304" w:rsidR="000D4B2E" w:rsidRPr="000D4B2E" w:rsidRDefault="00E75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D3ABA7" w:rsidR="000D4B2E" w:rsidRPr="000D4B2E" w:rsidRDefault="00E75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1BF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25E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5F2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082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14F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13F8D0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D26CD0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AFE36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62682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1BDB7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332DB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0514F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BD919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C25D2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22171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8CAA8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31D83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D5906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7A16B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8A734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136B1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1217B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858B7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E72FB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EBB616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4CC9C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0849B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AC389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6CEA1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12CB97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CEED3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544ECF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0DDD4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51E74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A2FCA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0F981" w:rsidR="009A6C64" w:rsidRPr="00BF7816" w:rsidRDefault="00E75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09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E7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E2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F0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BB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0B4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29A2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A3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A3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BFB6E5" w:rsidR="002D5CA1" w:rsidRPr="000D4B2E" w:rsidRDefault="00E75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062D57" w:rsidR="002D5CA1" w:rsidRPr="000D4B2E" w:rsidRDefault="00E75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CABC9" w:rsidR="002D5CA1" w:rsidRPr="000D4B2E" w:rsidRDefault="00E75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99D803" w:rsidR="002D5CA1" w:rsidRPr="000D4B2E" w:rsidRDefault="00E75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8CCCD0" w:rsidR="002D5CA1" w:rsidRPr="000D4B2E" w:rsidRDefault="00E75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C07892" w:rsidR="002D5CA1" w:rsidRPr="000D4B2E" w:rsidRDefault="00E75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BE062" w:rsidR="002D5CA1" w:rsidRPr="000D4B2E" w:rsidRDefault="00E75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BEE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0DA459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EE2FC3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F99412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8B4AEA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9BB1AC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1742F8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2F999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BFB85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D62CD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DAC8F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521F4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0B3B0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9AE1C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1E9C2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03C6D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E0EBD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D1A30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B73BA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C26D2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6A4D7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EBE0C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E36B6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28DDE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40D2F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DC337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E1C58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6D78F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63EF7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FC191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8FA3A" w:rsidR="002D5CA1" w:rsidRPr="00BF7816" w:rsidRDefault="00E75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45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FE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52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0F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94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F3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ED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31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A0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81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B0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8E74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A3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A3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6470CE" w:rsidR="007D7AC7" w:rsidRPr="000D4B2E" w:rsidRDefault="00E75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192C4D" w:rsidR="007D7AC7" w:rsidRPr="000D4B2E" w:rsidRDefault="00E75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2C78A0" w:rsidR="007D7AC7" w:rsidRPr="000D4B2E" w:rsidRDefault="00E75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C8D687" w:rsidR="007D7AC7" w:rsidRPr="000D4B2E" w:rsidRDefault="00E75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E585B5" w:rsidR="007D7AC7" w:rsidRPr="000D4B2E" w:rsidRDefault="00E75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1BF612" w:rsidR="007D7AC7" w:rsidRPr="000D4B2E" w:rsidRDefault="00E75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DD2137" w:rsidR="007D7AC7" w:rsidRPr="000D4B2E" w:rsidRDefault="00E75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940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567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4D4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7AF9F4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B1EF7F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D35251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68FB5C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655A8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7C660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F315B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65E34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D21DD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750A5" w:rsidR="007D7AC7" w:rsidRPr="00E75A3D" w:rsidRDefault="00E75A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A3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8F5CE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4DDDF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40FEF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7A5D1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C06D6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6ABAF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5B6DD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74550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CECB1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95ECD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E1CDA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6A25C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CF644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BBD07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3EB5E" w:rsidR="007D7AC7" w:rsidRPr="00E75A3D" w:rsidRDefault="00E75A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A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15105" w:rsidR="007D7AC7" w:rsidRPr="00E75A3D" w:rsidRDefault="00E75A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A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FB46C" w:rsidR="007D7AC7" w:rsidRPr="00E75A3D" w:rsidRDefault="00E75A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A3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54932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2F548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7C2B3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2B4BA" w:rsidR="007D7AC7" w:rsidRPr="00BF7816" w:rsidRDefault="00E75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C2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1B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1F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02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26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37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BD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60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187CAC" w:rsidR="004A7F4E" w:rsidRDefault="00E75A3D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E302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83923" w:rsidR="004A7F4E" w:rsidRDefault="00E75A3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F6A4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B2B37D" w:rsidR="004A7F4E" w:rsidRDefault="00E75A3D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02BE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B0754A" w:rsidR="004A7F4E" w:rsidRDefault="00E75A3D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47D0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14E8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1C18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AF0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D7F5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7D6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ED2F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0C22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519F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9EA3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5096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5A3D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