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933BEB" w:rsidR="00257CB9" w:rsidRPr="005677BF" w:rsidRDefault="008949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47F9FD" w:rsidR="004A7F4E" w:rsidRPr="005677BF" w:rsidRDefault="008949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D8F2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90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90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4359CD" w:rsidR="000D4B2E" w:rsidRPr="000D4B2E" w:rsidRDefault="008949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37081" w:rsidR="000D4B2E" w:rsidRPr="000D4B2E" w:rsidRDefault="008949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A9922C" w:rsidR="000D4B2E" w:rsidRPr="000D4B2E" w:rsidRDefault="008949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C5044E" w:rsidR="000D4B2E" w:rsidRPr="000D4B2E" w:rsidRDefault="008949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B4044" w:rsidR="000D4B2E" w:rsidRPr="000D4B2E" w:rsidRDefault="008949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D9BAE" w:rsidR="000D4B2E" w:rsidRPr="000D4B2E" w:rsidRDefault="008949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1CBC79" w:rsidR="000D4B2E" w:rsidRPr="000D4B2E" w:rsidRDefault="008949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F3C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87B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53B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E1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60B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85211B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1FAB4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7B619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C440A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75AB9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7E0DC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2AD2B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6B8CF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7CB36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BBE7C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6D1E67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68558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53F3F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98691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4D3D4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3A5B0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F6581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92C61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B4CC1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DA46F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FDB2C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4D1C0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BA57E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4CC60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FCD6F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F8AAD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C6F43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75756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AF259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E54EE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846901" w:rsidR="009A6C64" w:rsidRPr="00BF7816" w:rsidRDefault="008949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D1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A2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ED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8E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59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D5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8170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90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90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BB10DE" w:rsidR="002D5CA1" w:rsidRPr="000D4B2E" w:rsidRDefault="008949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764AAB" w:rsidR="002D5CA1" w:rsidRPr="000D4B2E" w:rsidRDefault="008949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73F65" w:rsidR="002D5CA1" w:rsidRPr="000D4B2E" w:rsidRDefault="008949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BB156F" w:rsidR="002D5CA1" w:rsidRPr="000D4B2E" w:rsidRDefault="008949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B2EEA6" w:rsidR="002D5CA1" w:rsidRPr="000D4B2E" w:rsidRDefault="008949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090CB7" w:rsidR="002D5CA1" w:rsidRPr="000D4B2E" w:rsidRDefault="008949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48E968" w:rsidR="002D5CA1" w:rsidRPr="000D4B2E" w:rsidRDefault="008949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6F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37883B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E9FC78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EE5EE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B22E4B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B8947B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CAC2F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056DC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11089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AC04F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A405B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1246B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D5280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AB024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F9FE45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49F68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FA102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195A8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6D68E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C33A3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59437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C7569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369D7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FCF69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AEE5D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6FB78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FC5DB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5BF4D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A9312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B1F36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44463" w:rsidR="002D5CA1" w:rsidRPr="00BF7816" w:rsidRDefault="008949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04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6A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AD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8B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27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FF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08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D5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3D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02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89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3F7E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90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90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43403C" w:rsidR="007D7AC7" w:rsidRPr="000D4B2E" w:rsidRDefault="008949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1F2CF9" w:rsidR="007D7AC7" w:rsidRPr="000D4B2E" w:rsidRDefault="008949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4CC83" w:rsidR="007D7AC7" w:rsidRPr="000D4B2E" w:rsidRDefault="008949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797824" w:rsidR="007D7AC7" w:rsidRPr="000D4B2E" w:rsidRDefault="008949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689CF" w:rsidR="007D7AC7" w:rsidRPr="000D4B2E" w:rsidRDefault="008949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8F372" w:rsidR="007D7AC7" w:rsidRPr="000D4B2E" w:rsidRDefault="008949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38D2E" w:rsidR="007D7AC7" w:rsidRPr="000D4B2E" w:rsidRDefault="008949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A6E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8E3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229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C31E6F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5B8D7D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7FD53A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9C20F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A803D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981E4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0F194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7F566" w:rsidR="007D7AC7" w:rsidRPr="0089490F" w:rsidRDefault="008949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5C11F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53149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CBFB9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64379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2DBFE" w:rsidR="007D7AC7" w:rsidRPr="0089490F" w:rsidRDefault="008949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0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05B0B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03E85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37C21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E5DD5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5B40D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341C1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E0BD4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A321B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7CE03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F6004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E6CEB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0C47F" w:rsidR="007D7AC7" w:rsidRPr="0089490F" w:rsidRDefault="008949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4F6EC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41B2F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8CB91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27A0C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CE326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82BBF" w:rsidR="007D7AC7" w:rsidRPr="00BF7816" w:rsidRDefault="008949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32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AD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21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0D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37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52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80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93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04267B" w:rsidR="004A7F4E" w:rsidRDefault="0089490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5584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8CB785" w:rsidR="004A7F4E" w:rsidRDefault="0089490F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B729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2D28F" w:rsidR="004A7F4E" w:rsidRDefault="0089490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AEEB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632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CAF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A77D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304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87C7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6D60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075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E85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F815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241E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5E28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9F96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490F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