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00E10" w:rsidR="00257CB9" w:rsidRPr="005677BF" w:rsidRDefault="00882E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C1F34E" w:rsidR="004A7F4E" w:rsidRPr="005677BF" w:rsidRDefault="00882E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3017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E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3762B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6ADCA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CD182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5E1FF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B5B0C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61ABE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8996F" w:rsidR="000D4B2E" w:rsidRPr="000D4B2E" w:rsidRDefault="00882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BE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13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31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8C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86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2F3F3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87A9F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D2409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21EA0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E4668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E7757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B3E15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A3B6D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D9794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C0D5C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21D6C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BFD2B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7A2AC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372A9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0490C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C8202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EE786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1675A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FE67C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A4E50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774E7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80584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D5999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D82E5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7E73D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1E6A4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6A1BF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E1267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DCC9D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DC508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C6982" w:rsidR="009A6C64" w:rsidRPr="00BF7816" w:rsidRDefault="00882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85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EA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49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5B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4B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D8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E59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E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22A85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C959A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59E4C7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29B27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69AB0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28AAA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97045" w:rsidR="002D5CA1" w:rsidRPr="000D4B2E" w:rsidRDefault="00882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D0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B0CC1D" w:rsidR="002D5CA1" w:rsidRPr="00882EA2" w:rsidRDefault="00882E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6DAF1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46433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C7F97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0F406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977B5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EFF79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67E55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815E4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D4098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C6364" w:rsidR="002D5CA1" w:rsidRPr="00882EA2" w:rsidRDefault="00882E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E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40547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2909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E1B33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E0508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08CAA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E6BA8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1ABEE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995C0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50F3D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6989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B1F91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09DDD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1B4DD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C69BD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879C7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AEDB2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E2483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80467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ACE80" w:rsidR="002D5CA1" w:rsidRPr="00BF7816" w:rsidRDefault="00882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0D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79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A1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FE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C6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02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C5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12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1C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8B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4E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250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E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1711D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52CF9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579BC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6BDEB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D2820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2659C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812FD" w:rsidR="007D7AC7" w:rsidRPr="000D4B2E" w:rsidRDefault="00882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F9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F8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9D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37F6E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86BA8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50E63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C6C207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BC7D0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25116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545B0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37240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86639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D7F20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38D08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81EAD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60A1F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FC8DE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272C0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96EEF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8AED9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96BBB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E4CB5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F1983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91088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CF7FD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EDAD6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5F969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D86E3" w:rsidR="007D7AC7" w:rsidRPr="00882EA2" w:rsidRDefault="00882E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86030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4FBBA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BAC43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BE84A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7329A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14464" w:rsidR="007D7AC7" w:rsidRPr="00BF7816" w:rsidRDefault="00882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99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EE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5E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4A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F4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82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9D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7B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6BA33" w:rsidR="004A7F4E" w:rsidRDefault="00882E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5EF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F59B8" w:rsidR="004A7F4E" w:rsidRDefault="00882EA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051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DCDEA" w:rsidR="004A7F4E" w:rsidRDefault="00882E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2EF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E6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422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C1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A66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81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5CE4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D0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118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BB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17C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BD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CDA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139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2EA2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