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C042A2" w:rsidR="00257CB9" w:rsidRPr="005677BF" w:rsidRDefault="00B327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81ABEE6" w:rsidR="004A7F4E" w:rsidRPr="005677BF" w:rsidRDefault="00B327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F1DB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2339B7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7D30F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49E5D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D80BE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3D5E51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5C4D5C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1360F" w:rsidR="000D4B2E" w:rsidRPr="000D4B2E" w:rsidRDefault="00B327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44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576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F5E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45B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E1D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E76246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EC738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67A34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456D3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9B583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0FE7DB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CE371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8EF35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EE47C9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81DE4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906EDD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43FC9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EC3379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3FD66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4B528C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B3F4EA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7D4D07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D4914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E57CA5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FB082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5E635B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1EAA9B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B5371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6E8A03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0AB15A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42378B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866AAC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89DD7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459E6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6F372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2F497" w:rsidR="009A6C64" w:rsidRPr="00BF7816" w:rsidRDefault="00B327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9E0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A21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755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126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245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E1E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BD60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439F5B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123C9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36AB2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0509B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10511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B4150E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C6A6FA" w:rsidR="002D5CA1" w:rsidRPr="000D4B2E" w:rsidRDefault="00B327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652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CE69E7" w:rsidR="002D5CA1" w:rsidRPr="00B327A3" w:rsidRDefault="00B32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D49B2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E2B9B5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871D4D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829C53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72EB2A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86EA5F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524175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7ED10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086C4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B9DDD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1019B0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31F4DA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B27AF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E40963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46E9A9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0304A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84752C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D34E9" w:rsidR="002D5CA1" w:rsidRPr="00B327A3" w:rsidRDefault="00B327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A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C7FFA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1373D3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1B9BB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5B7626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F593B8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D6AB02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0A15F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514C7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25F75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F53BF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00226" w:rsidR="002D5CA1" w:rsidRPr="00BF7816" w:rsidRDefault="00B327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F6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69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15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0329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494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A4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4B0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7DC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BF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AC4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83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1850E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27A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11146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59502E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25713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6D9283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F1BB5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4110E0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80DCDC" w:rsidR="007D7AC7" w:rsidRPr="000D4B2E" w:rsidRDefault="00B327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207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FF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7252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09C92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275E3D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E47BF9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C6EC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DE2F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9CAA4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FD054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689A25" w:rsidR="007D7AC7" w:rsidRPr="00B327A3" w:rsidRDefault="00B327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1D212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278AF1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B60965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7E2B4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AA60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B9DD63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6C40A3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231B17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8B6F97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5FB722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85291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02E80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E2CDD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C856F7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1BFC3B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AD43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696FAE" w:rsidR="007D7AC7" w:rsidRPr="00B327A3" w:rsidRDefault="00B327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27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2F94C7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35B6FE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0DA58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043FB8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6E8A76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89710A" w:rsidR="007D7AC7" w:rsidRPr="00BF7816" w:rsidRDefault="00B327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27D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433A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2FD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D1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01E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105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448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03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C349CB" w:rsidR="004A7F4E" w:rsidRDefault="00B327A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7800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35E2A" w:rsidR="004A7F4E" w:rsidRDefault="00B327A3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824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7A211A" w:rsidR="004A7F4E" w:rsidRDefault="00B327A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57D2E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08F51" w:rsidR="004A7F4E" w:rsidRDefault="00B327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4312D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E7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36354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4A0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755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BD4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1F9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6CE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421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6C86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276D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27A3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