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0C93A" w:rsidR="00257CB9" w:rsidRPr="005677BF" w:rsidRDefault="006F5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D0B63E" w:rsidR="004A7F4E" w:rsidRPr="005677BF" w:rsidRDefault="006F5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6B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DD24F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66BE1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D658F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C4001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E902F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C5FD6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562B7" w:rsidR="000D4B2E" w:rsidRPr="000D4B2E" w:rsidRDefault="006F5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87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6F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2B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90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6AA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9E342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C1960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31E29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99E51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44E46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608DD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0367F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2B563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DD683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708C9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CDEEF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9CE70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49145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0E2EC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AE095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E0A2E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25DB4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5933D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24161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856A1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FD2D0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ED80B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0283F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5735F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4B13B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235CD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9B41C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B6D0F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CD1C7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16856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E56D8" w:rsidR="009A6C64" w:rsidRPr="00BF7816" w:rsidRDefault="006F5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66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18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9F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1D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76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CC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3CA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07A57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10A98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51310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D15A3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A1270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B9F9C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FC0F2" w:rsidR="002D5CA1" w:rsidRPr="000D4B2E" w:rsidRDefault="006F5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E5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E091E" w:rsidR="002D5CA1" w:rsidRPr="006F52F5" w:rsidRDefault="006F5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54106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974F4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1BC60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50078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CA425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E226A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4BE6E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D1175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964AA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C038B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F3FE9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B8606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769B1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10E7A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5AAC2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61032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8155C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92E88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FB8DF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7B78E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53B2B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28DB7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D30F4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BFB35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5AC4B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53513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DB1D4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3FDFA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43147" w:rsidR="002D5CA1" w:rsidRPr="00BF7816" w:rsidRDefault="006F5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32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DC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F8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CC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6B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FF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21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53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0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B2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98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900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2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DEF11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E43FD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41135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04985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7A617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C34E4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BFDD9" w:rsidR="007D7AC7" w:rsidRPr="000D4B2E" w:rsidRDefault="006F5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99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65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B0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CDAA3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3BD9E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B3E68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74E44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BC141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A9E05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D5822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0A8E2" w:rsidR="007D7AC7" w:rsidRPr="006F52F5" w:rsidRDefault="006F5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2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46462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4F355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2E697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E9D3A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40330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25739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E92E6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7903E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51615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81CEB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956AF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1F6C3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9652D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5E573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71FE1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C015F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1C579" w:rsidR="007D7AC7" w:rsidRPr="006F52F5" w:rsidRDefault="006F5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0805" w:rsidR="007D7AC7" w:rsidRPr="006F52F5" w:rsidRDefault="006F5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2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AB6ED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32902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4289A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E2A3F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91E5F" w:rsidR="007D7AC7" w:rsidRPr="00BF7816" w:rsidRDefault="006F5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EE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D3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43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A3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C0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2C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0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56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1EF17" w:rsidR="004A7F4E" w:rsidRDefault="006F52F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34B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35AB0" w:rsidR="004A7F4E" w:rsidRDefault="006F52F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075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84101" w:rsidR="004A7F4E" w:rsidRDefault="006F52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AA0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CF9C4" w:rsidR="004A7F4E" w:rsidRDefault="006F52F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2A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CF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18E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59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979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EB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45E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EA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CCB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D0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CB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2F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