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BEE8BE" w:rsidR="00257CB9" w:rsidRPr="005677BF" w:rsidRDefault="00424A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657B15" w:rsidR="004A7F4E" w:rsidRPr="005677BF" w:rsidRDefault="00424A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D15A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AD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AD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32B4DB" w:rsidR="000D4B2E" w:rsidRPr="000D4B2E" w:rsidRDefault="00424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8741C7" w:rsidR="000D4B2E" w:rsidRPr="000D4B2E" w:rsidRDefault="00424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60E6CE" w:rsidR="000D4B2E" w:rsidRPr="000D4B2E" w:rsidRDefault="00424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6EA58F" w:rsidR="000D4B2E" w:rsidRPr="000D4B2E" w:rsidRDefault="00424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CAC997" w:rsidR="000D4B2E" w:rsidRPr="000D4B2E" w:rsidRDefault="00424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EA268" w:rsidR="000D4B2E" w:rsidRPr="000D4B2E" w:rsidRDefault="00424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7BA2CE" w:rsidR="000D4B2E" w:rsidRPr="000D4B2E" w:rsidRDefault="00424A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34A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06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ECB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170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5E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E4ED1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79481E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67BD0" w:rsidR="009A6C64" w:rsidRPr="00424AD1" w:rsidRDefault="00424A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A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8B0FD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C981B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4D03EB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CCD7C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9E873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3DD77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54C7D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4BEC6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84626" w:rsidR="009A6C64" w:rsidRPr="00424AD1" w:rsidRDefault="00424A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AD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0E0E4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B39E5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29D99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0DDB4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2749A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FED11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368C3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C4CFD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B0EE0" w:rsidR="009A6C64" w:rsidRPr="00424AD1" w:rsidRDefault="00424A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A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6F001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F0527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1FDEE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BAD54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0E013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780AC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68FDF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75C9B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B60D2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B62B0" w:rsidR="009A6C64" w:rsidRPr="00BF7816" w:rsidRDefault="00424A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5A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88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D9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77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A1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9F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8464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AD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AD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F122F0" w:rsidR="002D5CA1" w:rsidRPr="000D4B2E" w:rsidRDefault="00424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4C2362" w:rsidR="002D5CA1" w:rsidRPr="000D4B2E" w:rsidRDefault="00424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9216AD" w:rsidR="002D5CA1" w:rsidRPr="000D4B2E" w:rsidRDefault="00424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AEFF09" w:rsidR="002D5CA1" w:rsidRPr="000D4B2E" w:rsidRDefault="00424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49E1C9" w:rsidR="002D5CA1" w:rsidRPr="000D4B2E" w:rsidRDefault="00424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85820" w:rsidR="002D5CA1" w:rsidRPr="000D4B2E" w:rsidRDefault="00424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6426C9" w:rsidR="002D5CA1" w:rsidRPr="000D4B2E" w:rsidRDefault="00424A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761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D8FE24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6C0545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77756D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87CE9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B8C2E1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9CBAF6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F7698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20CE2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F166D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3E4D2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B536A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5DD32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D972E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87316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DBFA1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15DCB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CACA8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83FBD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513C3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49600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C7214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5BA5D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D0845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DD490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6E96B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9B0F2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B4A30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649F4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338B6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E8AD9" w:rsidR="002D5CA1" w:rsidRPr="00BF7816" w:rsidRDefault="00424A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17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53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B4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3C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A5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39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79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4B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1D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22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04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6B30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AD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AD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8D756" w:rsidR="007D7AC7" w:rsidRPr="000D4B2E" w:rsidRDefault="00424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EA6B83" w:rsidR="007D7AC7" w:rsidRPr="000D4B2E" w:rsidRDefault="00424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5DA2F3" w:rsidR="007D7AC7" w:rsidRPr="000D4B2E" w:rsidRDefault="00424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BEC53" w:rsidR="007D7AC7" w:rsidRPr="000D4B2E" w:rsidRDefault="00424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D03799" w:rsidR="007D7AC7" w:rsidRPr="000D4B2E" w:rsidRDefault="00424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E2C296" w:rsidR="007D7AC7" w:rsidRPr="000D4B2E" w:rsidRDefault="00424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1F189" w:rsidR="007D7AC7" w:rsidRPr="000D4B2E" w:rsidRDefault="00424A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C67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177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CB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410C61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D7432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EFF6A9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A56E98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C8392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CA8A6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17067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424A7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5E97C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0F73F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EC271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CA5BF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CC680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7D9D0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DAE1F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07D3C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E2AEB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2B3ED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3117A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74635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010D9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3CDB2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A27DA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013C1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8A136" w:rsidR="007D7AC7" w:rsidRPr="00424AD1" w:rsidRDefault="00424A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A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210D9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EA51E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85EC8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96700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60132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1C89C" w:rsidR="007D7AC7" w:rsidRPr="00BF7816" w:rsidRDefault="00424A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9E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33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4B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DC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19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5C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D8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D4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B8004D" w:rsidR="004A7F4E" w:rsidRDefault="00424AD1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494F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095583" w:rsidR="004A7F4E" w:rsidRDefault="00424AD1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87E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E85F1" w:rsidR="004A7F4E" w:rsidRDefault="00424AD1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5EC3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D7B9FD" w:rsidR="004A7F4E" w:rsidRDefault="00424AD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883F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39CB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ACE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49A3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AC9A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14D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A220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EDD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CE94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EE1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361C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4AD1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