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D206F" w:rsidR="00257CB9" w:rsidRPr="005677BF" w:rsidRDefault="00A13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237005" w:rsidR="004A7F4E" w:rsidRPr="005677BF" w:rsidRDefault="00A13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F741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DA204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1F74B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B68D9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236C0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95265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5E90C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EB2C3" w:rsidR="000D4B2E" w:rsidRPr="000D4B2E" w:rsidRDefault="00A1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A7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C8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88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ED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77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D7F16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49D7F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1D970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248C0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E879D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4A9BB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A3D2B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8DFAF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2DB91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C3AC9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0EB15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C5273" w:rsidR="009A6C64" w:rsidRPr="00A13A93" w:rsidRDefault="00A13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A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E2F08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737BC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E8E9B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6298B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8EA23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6D5F9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EC3E9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B7FEB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B3930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4BA2D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48FC5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63FFF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26302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5E7A8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8186C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D75EA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122E2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DFC0A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3CB6D" w:rsidR="009A6C64" w:rsidRPr="00BF7816" w:rsidRDefault="00A1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FF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74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0F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ED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19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6B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DC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920CF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FFD054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A3445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06FF6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0243C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E106B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113BE" w:rsidR="002D5CA1" w:rsidRPr="000D4B2E" w:rsidRDefault="00A1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6E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8F6A0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0A574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5467A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EC706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971A9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FC13B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CCACE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115AC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F753E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B9D98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B189C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7F75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6FCB5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61AD2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9BD8D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3ECB4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C802C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6CB8D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E566B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509A4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8D32C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1D47D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C38D6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EFB75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CEDCF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25173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72706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97729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B0E11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30F9B" w:rsidR="002D5CA1" w:rsidRPr="00BF7816" w:rsidRDefault="00A1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A9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B0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76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B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87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F2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38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0F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83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AB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6C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4C1E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A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89138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66851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5227D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EE782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F397A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1231A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0E22C" w:rsidR="007D7AC7" w:rsidRPr="000D4B2E" w:rsidRDefault="00A1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A8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4F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23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32A0A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B360B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68139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8A480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6C6B1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35093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BFA02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1A774" w:rsidR="007D7AC7" w:rsidRPr="00A13A93" w:rsidRDefault="00A13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A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E497E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B1A26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A011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80FE1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D6E43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77AAD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3C02B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EF5B6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B7452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11624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1DE3F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4B16C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7C142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8FF9D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60C26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D3268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17EC7" w:rsidR="007D7AC7" w:rsidRPr="00A13A93" w:rsidRDefault="00A13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4807E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1E8EE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9DEC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CA52A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DB1E0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298DA" w:rsidR="007D7AC7" w:rsidRPr="00BF7816" w:rsidRDefault="00A1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EC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C2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5F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92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7A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14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40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C3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13EB4" w:rsidR="004A7F4E" w:rsidRDefault="00A13A93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81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8D992" w:rsidR="004A7F4E" w:rsidRDefault="00A13A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C2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C6ABA" w:rsidR="004A7F4E" w:rsidRDefault="00A13A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185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FF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222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BC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476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A4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EC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19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E14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F8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AC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0C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776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A9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