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AAA0E" w:rsidR="00257CB9" w:rsidRPr="005677BF" w:rsidRDefault="00943D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2985F5" w:rsidR="004A7F4E" w:rsidRPr="005677BF" w:rsidRDefault="00943D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A1CE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D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D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CFA55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253D3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44473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F0FFE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D0E25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92F87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E2023" w:rsidR="000D4B2E" w:rsidRPr="000D4B2E" w:rsidRDefault="00943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8F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9D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EF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19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0B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7FC9D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CDDB3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49BEC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9CF8E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3A501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4B160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E2788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151A6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7534A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E581E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04620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011BB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AE4FC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799A0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7308C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E26A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ED785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E0A0C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806EC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BE118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94B60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76CD2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70D0A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2E05A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BA3EF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9CE45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49E98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9145E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9E310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3FC7F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FD90B" w:rsidR="009A6C64" w:rsidRPr="00BF7816" w:rsidRDefault="00943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67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A9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E2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74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B3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E0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02E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D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D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8DCBC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ECC7E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A27D2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CBE298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4F0C3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41CFD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1349F" w:rsidR="002D5CA1" w:rsidRPr="000D4B2E" w:rsidRDefault="00943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FB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AA233" w:rsidR="002D5CA1" w:rsidRPr="00943DE9" w:rsidRDefault="00943D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FA700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5F29A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49383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AF051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085CC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A7B6C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013A6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05134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CD2F3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8FA1D" w:rsidR="002D5CA1" w:rsidRPr="00943DE9" w:rsidRDefault="00943D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5B939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1BB8A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A8E35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204CE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2414D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85A86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253EC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BD279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5FC71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D6DE0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42141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99E9D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4C508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82C8A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2CBC1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D3A45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65BFF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892E8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798CC" w:rsidR="002D5CA1" w:rsidRPr="00BF7816" w:rsidRDefault="00943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DB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F1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1C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41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98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88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C9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91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45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A3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F9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3B82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D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D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14001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6E8AD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385CE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47894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48F0C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12B32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8A11A" w:rsidR="007D7AC7" w:rsidRPr="000D4B2E" w:rsidRDefault="00943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B2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D8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87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2E625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895F34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201C3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5A9CE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A6BBB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C3F34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F4C5C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5DD33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94EEC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C0AE3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FC4EA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B2ABF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2D32B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BC181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8E199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55137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3696A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D9F93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A52DA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1EA8B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0E95E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27856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D17B6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45C6F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A5DB0" w:rsidR="007D7AC7" w:rsidRPr="00943DE9" w:rsidRDefault="00943D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6FF0D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4886F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5FF69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769CA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D2C42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DEAB4" w:rsidR="007D7AC7" w:rsidRPr="00BF7816" w:rsidRDefault="00943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1D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6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2C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AD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E1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99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C8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1C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19D70" w:rsidR="004A7F4E" w:rsidRDefault="00943DE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3B0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80F34" w:rsidR="004A7F4E" w:rsidRDefault="00943DE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4F9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9DF85" w:rsidR="004A7F4E" w:rsidRDefault="00943D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1E7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F9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7FA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43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E03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7D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650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60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774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28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E3E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5F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53B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DE9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