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B25F3" w:rsidR="00257CB9" w:rsidRPr="005677BF" w:rsidRDefault="009B66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052E35" w:rsidR="004A7F4E" w:rsidRPr="005677BF" w:rsidRDefault="009B66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1B2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B1769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5FD56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6A9F1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AE7C9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9ABA4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47BBD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3F64E" w:rsidR="000D4B2E" w:rsidRPr="000D4B2E" w:rsidRDefault="009B66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6C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41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94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E6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51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A4C012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8CA32" w:rsidR="009A6C64" w:rsidRPr="009B6601" w:rsidRDefault="009B66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C970F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C1D9F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7765B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B5FC2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C9ADE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A2E69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A3ADE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BFF57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000DA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9695F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95C0F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0EAC0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AFB15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DEFF6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91BB4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091E94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675D9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29F59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A558E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E881F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1D4FC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045BE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286A0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1299D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20B36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87050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2EFE70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EC29B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B1AB3" w:rsidR="009A6C64" w:rsidRPr="00BF7816" w:rsidRDefault="009B66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4C1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53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113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63A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88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94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D1F0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63645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CE92A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B615F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236D33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514EB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E5731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9CDAD" w:rsidR="002D5CA1" w:rsidRPr="000D4B2E" w:rsidRDefault="009B66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833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19896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C18C7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AE0722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2E3428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7C2CB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CC1C9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B0C55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5D858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5E9C9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3EC76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78858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D6463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2EBD4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04A17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E1A96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D7437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B2E4E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8FD9A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7BF30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8F97E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1672B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F649B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656BF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F9E56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CEC61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0F1AE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A686E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AB7ED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E611A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C4C1F" w:rsidR="002D5CA1" w:rsidRPr="00BF7816" w:rsidRDefault="009B66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12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6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01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04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6F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53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884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E0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4F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DDF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BB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274E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6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318A20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1904B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54DFF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28D50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80669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091888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0FCB3" w:rsidR="007D7AC7" w:rsidRPr="000D4B2E" w:rsidRDefault="009B66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03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AA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1C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34004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FB04E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EB6AB4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48B486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C46B5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0C096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F68CB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BE620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19FF0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20AD3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3811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B12DD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56121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BF6D0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B0FD0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FADB6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6BBA2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3B84A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B8D53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B6049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93196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15171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25EB8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CF951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17CD1" w:rsidR="007D7AC7" w:rsidRPr="009B6601" w:rsidRDefault="009B66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6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76A39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0ECA3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13FF3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59DB6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FC51E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17DBF" w:rsidR="007D7AC7" w:rsidRPr="00BF7816" w:rsidRDefault="009B66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20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70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2B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43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65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44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DB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D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0BEEB" w:rsidR="004A7F4E" w:rsidRDefault="009B6601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878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7F4FF" w:rsidR="004A7F4E" w:rsidRDefault="009B66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74D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2B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EA0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FF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6BBA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41A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C8B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234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2F8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5FC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74F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12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419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F88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6371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7A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60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