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4A26EF" w:rsidR="00257CB9" w:rsidRPr="005677BF" w:rsidRDefault="00381A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B1EE90" w:rsidR="004A7F4E" w:rsidRPr="005677BF" w:rsidRDefault="00381A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FEF6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AF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AF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F336A" w:rsidR="000D4B2E" w:rsidRPr="000D4B2E" w:rsidRDefault="00381A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E955EF" w:rsidR="000D4B2E" w:rsidRPr="000D4B2E" w:rsidRDefault="00381A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899F8" w:rsidR="000D4B2E" w:rsidRPr="000D4B2E" w:rsidRDefault="00381A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60B6B" w:rsidR="000D4B2E" w:rsidRPr="000D4B2E" w:rsidRDefault="00381A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0FCCD" w:rsidR="000D4B2E" w:rsidRPr="000D4B2E" w:rsidRDefault="00381A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CCFA0B" w:rsidR="000D4B2E" w:rsidRPr="000D4B2E" w:rsidRDefault="00381A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7C8639" w:rsidR="000D4B2E" w:rsidRPr="000D4B2E" w:rsidRDefault="00381A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DA0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A3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B5D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437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56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7ADEE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AB184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45FB1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AEAD9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24DAD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EDF89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6A351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0E539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31E76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DAD51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801BA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1AADB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282FC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016AA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D647B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6E849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055AA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6C15F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9DFB8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03BE1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48E0A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991DD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6036F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CC642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F47C5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85693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20D3C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6BFA0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F5EB6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066DF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20CB4" w:rsidR="009A6C64" w:rsidRPr="00BF7816" w:rsidRDefault="00381A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E2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0F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E5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29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7E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A7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F4F4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AF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AF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E2DA38" w:rsidR="002D5CA1" w:rsidRPr="000D4B2E" w:rsidRDefault="00381A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B62903" w:rsidR="002D5CA1" w:rsidRPr="000D4B2E" w:rsidRDefault="00381A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0BD79" w:rsidR="002D5CA1" w:rsidRPr="000D4B2E" w:rsidRDefault="00381A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8F0C8" w:rsidR="002D5CA1" w:rsidRPr="000D4B2E" w:rsidRDefault="00381A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460EDB" w:rsidR="002D5CA1" w:rsidRPr="000D4B2E" w:rsidRDefault="00381A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F05CE4" w:rsidR="002D5CA1" w:rsidRPr="000D4B2E" w:rsidRDefault="00381A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F6E79A" w:rsidR="002D5CA1" w:rsidRPr="000D4B2E" w:rsidRDefault="00381A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931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97516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7CCCD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A920D7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79D9D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2F4AF2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9AA79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99789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2B3AF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F9932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081DD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9A22F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F1B51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4949B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E8A6C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46ABD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41926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46F6F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67EA8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A74AC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32A3E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55D6C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50D98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73519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B29B5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904E6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24D54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E0FCB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56D9F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DDF93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07C09" w:rsidR="002D5CA1" w:rsidRPr="00BF7816" w:rsidRDefault="00381A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34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BE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C6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43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D3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E0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E5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AD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EE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B1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4B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5A7F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AF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AF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22ABD7" w:rsidR="007D7AC7" w:rsidRPr="000D4B2E" w:rsidRDefault="00381A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F7505F" w:rsidR="007D7AC7" w:rsidRPr="000D4B2E" w:rsidRDefault="00381A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1FBB9B" w:rsidR="007D7AC7" w:rsidRPr="000D4B2E" w:rsidRDefault="00381A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1A6A4F" w:rsidR="007D7AC7" w:rsidRPr="000D4B2E" w:rsidRDefault="00381A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600A33" w:rsidR="007D7AC7" w:rsidRPr="000D4B2E" w:rsidRDefault="00381A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DB0F3A" w:rsidR="007D7AC7" w:rsidRPr="000D4B2E" w:rsidRDefault="00381A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C39D91" w:rsidR="007D7AC7" w:rsidRPr="000D4B2E" w:rsidRDefault="00381A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20C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81E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D3F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FAD825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900D3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F1844C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8AAA2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7CD22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3267A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6AC41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22B7C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DE714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1CF26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2CBDA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47435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D989B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E3E93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899C2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230AE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4B4C5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7392A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F1093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194C4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3A1D9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9DE9F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49358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2E311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ADB72" w:rsidR="007D7AC7" w:rsidRPr="00381AF5" w:rsidRDefault="00381A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A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91C8A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99D1E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855F4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E5E22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33CBF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5F625" w:rsidR="007D7AC7" w:rsidRPr="00BF7816" w:rsidRDefault="00381A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0B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C8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56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31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94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F1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07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C1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9A6F09" w:rsidR="004A7F4E" w:rsidRDefault="00381AF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237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A941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7CFF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58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54F8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C2D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CA1F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1BD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1D84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6E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43A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52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E2AF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1A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6A17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0604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1436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1AF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60E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