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4BDC9" w:rsidR="00257CB9" w:rsidRPr="005677BF" w:rsidRDefault="00ED6B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902047" w:rsidR="004A7F4E" w:rsidRPr="005677BF" w:rsidRDefault="00ED6B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0B3A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B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B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FF62A2" w:rsidR="000D4B2E" w:rsidRPr="000D4B2E" w:rsidRDefault="00ED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9C941" w:rsidR="000D4B2E" w:rsidRPr="000D4B2E" w:rsidRDefault="00ED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D1B0C" w:rsidR="000D4B2E" w:rsidRPr="000D4B2E" w:rsidRDefault="00ED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C87F8" w:rsidR="000D4B2E" w:rsidRPr="000D4B2E" w:rsidRDefault="00ED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E2C12" w:rsidR="000D4B2E" w:rsidRPr="000D4B2E" w:rsidRDefault="00ED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9FC71" w:rsidR="000D4B2E" w:rsidRPr="000D4B2E" w:rsidRDefault="00ED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B325A" w:rsidR="000D4B2E" w:rsidRPr="000D4B2E" w:rsidRDefault="00ED6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60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65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16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72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103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8F9A3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8A070D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75E53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C67C2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1D040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94BE8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0B384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1D8BF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9EF9D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871CF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472CF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ECCFE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1C736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1C6D2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F40E0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48ACA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2DD63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16A81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A7F00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44B1E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D7258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ACC7D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ECFBA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9A737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33A14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18708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FD86C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674C8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E8FEB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36099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431CD" w:rsidR="009A6C64" w:rsidRPr="00BF7816" w:rsidRDefault="00ED6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77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24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9D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40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D0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3B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CA95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B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B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DF03E" w:rsidR="002D5CA1" w:rsidRPr="000D4B2E" w:rsidRDefault="00ED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1687F" w:rsidR="002D5CA1" w:rsidRPr="000D4B2E" w:rsidRDefault="00ED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39A07" w:rsidR="002D5CA1" w:rsidRPr="000D4B2E" w:rsidRDefault="00ED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A0838" w:rsidR="002D5CA1" w:rsidRPr="000D4B2E" w:rsidRDefault="00ED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E9FAE" w:rsidR="002D5CA1" w:rsidRPr="000D4B2E" w:rsidRDefault="00ED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5CD5D" w:rsidR="002D5CA1" w:rsidRPr="000D4B2E" w:rsidRDefault="00ED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E77E8" w:rsidR="002D5CA1" w:rsidRPr="000D4B2E" w:rsidRDefault="00ED6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30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C4CEE6" w:rsidR="002D5CA1" w:rsidRPr="00ED6B72" w:rsidRDefault="00ED6B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B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504FA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AA8BC3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14B6C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1AE24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BAC69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098E9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3204C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824BB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552A0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F3AA7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E5F4F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A2AF7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DF270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E645B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E3FC4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DBAAD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D5C40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74579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14EBB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021FB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1BED3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EFB0D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6A3A9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5BCC2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8471A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0DCC7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D5C21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28FAD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25811" w:rsidR="002D5CA1" w:rsidRPr="00BF7816" w:rsidRDefault="00ED6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97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A1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E2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DD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0D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E8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CD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6A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B9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11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0E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794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B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B7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38169" w:rsidR="007D7AC7" w:rsidRPr="000D4B2E" w:rsidRDefault="00ED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F0D7E9" w:rsidR="007D7AC7" w:rsidRPr="000D4B2E" w:rsidRDefault="00ED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78D82" w:rsidR="007D7AC7" w:rsidRPr="000D4B2E" w:rsidRDefault="00ED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58351" w:rsidR="007D7AC7" w:rsidRPr="000D4B2E" w:rsidRDefault="00ED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3C618" w:rsidR="007D7AC7" w:rsidRPr="000D4B2E" w:rsidRDefault="00ED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D7E3D" w:rsidR="007D7AC7" w:rsidRPr="000D4B2E" w:rsidRDefault="00ED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CD7457" w:rsidR="007D7AC7" w:rsidRPr="000D4B2E" w:rsidRDefault="00ED6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67D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40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F7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A4EE9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E6CE5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18022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A164CD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7C364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762A6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BC724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6ACB6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A30C3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DE80D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D4EB7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128D4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284E4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2770E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307F8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A4622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C371D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1E15A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7C72C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65ABC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20FB3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4EEA5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1ADDA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3BCA8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2353E" w:rsidR="007D7AC7" w:rsidRPr="00ED6B72" w:rsidRDefault="00ED6B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B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D5B22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B9E62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DA86A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BD01B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86BFE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B22CA" w:rsidR="007D7AC7" w:rsidRPr="00BF7816" w:rsidRDefault="00ED6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29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3E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6E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D8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52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6E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43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D4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3567F" w:rsidR="004A7F4E" w:rsidRDefault="00ED6B7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44D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6648F6" w:rsidR="004A7F4E" w:rsidRDefault="00ED6B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39F4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6F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7B8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77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9AB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61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DBF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75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530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17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850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F6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8BB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29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532A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B7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