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C6626" w:rsidR="00257CB9" w:rsidRPr="005677BF" w:rsidRDefault="00C32E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1762EF" w:rsidR="004A7F4E" w:rsidRPr="005677BF" w:rsidRDefault="00C32E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159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E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E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1C321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B22FE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6F850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BB52CB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B601BE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C8CF1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10330" w:rsidR="000D4B2E" w:rsidRPr="000D4B2E" w:rsidRDefault="00C32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93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ED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D1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27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B9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AC1F2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71123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9696E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50682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784E2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439DD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CC93C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941B4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43841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DE0BE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17AC0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A6C55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7E77A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2A20F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7B868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BC036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3A0F8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4E45C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2563D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BC921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42378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2B071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AE2FC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EE157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44AA4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B769D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13DFF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CB521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C1348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3A8A5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A6508" w:rsidR="009A6C64" w:rsidRPr="00BF7816" w:rsidRDefault="00C32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2D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93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C4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A3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80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42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E11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E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E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9AFDA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91104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B9CF0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8CBA2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3BE19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8509E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8CC5D" w:rsidR="002D5CA1" w:rsidRPr="000D4B2E" w:rsidRDefault="00C32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E6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913D1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1D290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84FF4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A11E4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A399E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013CB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998F9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8903F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3D3ED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52714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A1445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02196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E482B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9244F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881F8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909E8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1F32A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4BD2E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41657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73307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2D92C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F3E99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EC0F1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C95FF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936B6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2E829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BEA7A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FA1C9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A31D1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AF1EA" w:rsidR="002D5CA1" w:rsidRPr="00BF7816" w:rsidRDefault="00C32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F5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15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0C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04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E9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82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F1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FA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72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33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74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29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E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E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D9FE0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62CD9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54768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40826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29CB5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A2627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5E3DA" w:rsidR="007D7AC7" w:rsidRPr="000D4B2E" w:rsidRDefault="00C32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3A6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D1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EC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F2D73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40202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08069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342A2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7760E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34848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0E688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36CF9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94DB0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EECF2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01EBD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BD3CD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BCB2E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64C51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70DC0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15F34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CC259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7BAA8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A9703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1E87B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0334D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3A52A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8FCB4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D708E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6CAE3" w:rsidR="007D7AC7" w:rsidRPr="00C32EE9" w:rsidRDefault="00C32E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C2D24" w:rsidR="007D7AC7" w:rsidRPr="00C32EE9" w:rsidRDefault="00C32E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D4DBD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5AB2A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AFE59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A2450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2FB5D" w:rsidR="007D7AC7" w:rsidRPr="00BF7816" w:rsidRDefault="00C32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1E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D1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64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5A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13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48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97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73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CD7CB" w:rsidR="004A7F4E" w:rsidRDefault="00C32E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24B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D7936" w:rsidR="004A7F4E" w:rsidRDefault="00C32EE9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F39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29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4EC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82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89D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72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25D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53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D97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78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5C1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BD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9D5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E9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E0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EE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