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1BB4F" w:rsidR="00257CB9" w:rsidRPr="005677BF" w:rsidRDefault="00E124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A3B738" w:rsidR="004A7F4E" w:rsidRPr="005677BF" w:rsidRDefault="00E124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7665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5D3817" w:rsidR="000D4B2E" w:rsidRPr="000D4B2E" w:rsidRDefault="00E1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5331C" w:rsidR="000D4B2E" w:rsidRPr="000D4B2E" w:rsidRDefault="00E1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9205F" w:rsidR="000D4B2E" w:rsidRPr="000D4B2E" w:rsidRDefault="00E1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413DA" w:rsidR="000D4B2E" w:rsidRPr="000D4B2E" w:rsidRDefault="00E1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BF097F" w:rsidR="000D4B2E" w:rsidRPr="000D4B2E" w:rsidRDefault="00E1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DBAEC7" w:rsidR="000D4B2E" w:rsidRPr="000D4B2E" w:rsidRDefault="00E1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5A52CE" w:rsidR="000D4B2E" w:rsidRPr="000D4B2E" w:rsidRDefault="00E124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D8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E8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F1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53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91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E801A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AC7042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F2C80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A1FE4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EC9C8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D47C0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04D90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21F20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C4534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78C7C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67600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BBB9D" w:rsidR="009A6C64" w:rsidRPr="00E12486" w:rsidRDefault="00E124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03AB7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133B9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D80F8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0136C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77927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A3634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AEA70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B7A53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8E217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1AA82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396B6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BAC76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FCB0B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DA480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C8D7C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63791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E0A09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76D3C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0FC56" w:rsidR="009A6C64" w:rsidRPr="00BF7816" w:rsidRDefault="00E124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D4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54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2D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9B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D9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DB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D16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DA8B2" w:rsidR="002D5CA1" w:rsidRPr="000D4B2E" w:rsidRDefault="00E1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64413" w:rsidR="002D5CA1" w:rsidRPr="000D4B2E" w:rsidRDefault="00E1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77666" w:rsidR="002D5CA1" w:rsidRPr="000D4B2E" w:rsidRDefault="00E1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2C330" w:rsidR="002D5CA1" w:rsidRPr="000D4B2E" w:rsidRDefault="00E1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4B81E" w:rsidR="002D5CA1" w:rsidRPr="000D4B2E" w:rsidRDefault="00E1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0A5A6" w:rsidR="002D5CA1" w:rsidRPr="000D4B2E" w:rsidRDefault="00E1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B9843" w:rsidR="002D5CA1" w:rsidRPr="000D4B2E" w:rsidRDefault="00E124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710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0D756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6C347" w:rsidR="002D5CA1" w:rsidRPr="00E12486" w:rsidRDefault="00E124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CBABF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733FA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19726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F17E5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1A0E0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9F13D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EC3F2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05C9D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91338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05C6B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FA4BC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AE36D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130D7" w:rsidR="002D5CA1" w:rsidRPr="00E12486" w:rsidRDefault="00E124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F7CFA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EF7AA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EF86E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0952D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15E80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761C2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FCFF5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59844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ED623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8F236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79449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00FD1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7F10F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68E8E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7A340" w:rsidR="002D5CA1" w:rsidRPr="00BF7816" w:rsidRDefault="00E124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E9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41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76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E2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21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27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B9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63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D2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B2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E7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20C5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4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936C9" w:rsidR="007D7AC7" w:rsidRPr="000D4B2E" w:rsidRDefault="00E1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68C8B" w:rsidR="007D7AC7" w:rsidRPr="000D4B2E" w:rsidRDefault="00E1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6F126" w:rsidR="007D7AC7" w:rsidRPr="000D4B2E" w:rsidRDefault="00E1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875A7" w:rsidR="007D7AC7" w:rsidRPr="000D4B2E" w:rsidRDefault="00E1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9D9C4" w:rsidR="007D7AC7" w:rsidRPr="000D4B2E" w:rsidRDefault="00E1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CC18C" w:rsidR="007D7AC7" w:rsidRPr="000D4B2E" w:rsidRDefault="00E1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DAD8F" w:rsidR="007D7AC7" w:rsidRPr="000D4B2E" w:rsidRDefault="00E124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88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95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27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1FFD4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30C72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E8BE7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DBD70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6829A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EB95A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BC28D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B7917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4FD98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EAD7D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CD0E7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BD6AA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CB243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61458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C23D8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19B81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B4FF1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E423C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082F6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E49C7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EC574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7487A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F9611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733CE" w:rsidR="007D7AC7" w:rsidRPr="00E12486" w:rsidRDefault="00E124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78A5D" w:rsidR="007D7AC7" w:rsidRPr="00E12486" w:rsidRDefault="00E124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89DE4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CFD37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EFD3A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3A17E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CFE5D" w:rsidR="007D7AC7" w:rsidRPr="00BF7816" w:rsidRDefault="00E124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A8360" w:rsidR="007D7AC7" w:rsidRPr="00E12486" w:rsidRDefault="00E124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4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CB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BF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F7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ED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6E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C5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91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4F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DF4D4" w:rsidR="004A7F4E" w:rsidRDefault="00E12486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A86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8EFEDE" w:rsidR="004A7F4E" w:rsidRDefault="00E1248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652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8EC53" w:rsidR="004A7F4E" w:rsidRDefault="00E12486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0A2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9C39C" w:rsidR="004A7F4E" w:rsidRDefault="00E1248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056E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F66F9" w:rsidR="004A7F4E" w:rsidRDefault="00E124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CF9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2A4E5" w:rsidR="004A7F4E" w:rsidRDefault="00E1248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E29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06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FE1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A1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988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A3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B6D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486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