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4717C" w:rsidR="00257CB9" w:rsidRPr="005677BF" w:rsidRDefault="005D3E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9BBED4" w:rsidR="004A7F4E" w:rsidRPr="005677BF" w:rsidRDefault="005D3E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B867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E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E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F5617B" w:rsidR="000D4B2E" w:rsidRPr="000D4B2E" w:rsidRDefault="005D3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D2EF7" w:rsidR="000D4B2E" w:rsidRPr="000D4B2E" w:rsidRDefault="005D3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AB4C5" w:rsidR="000D4B2E" w:rsidRPr="000D4B2E" w:rsidRDefault="005D3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366B2" w:rsidR="000D4B2E" w:rsidRPr="000D4B2E" w:rsidRDefault="005D3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287C1" w:rsidR="000D4B2E" w:rsidRPr="000D4B2E" w:rsidRDefault="005D3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16829" w:rsidR="000D4B2E" w:rsidRPr="000D4B2E" w:rsidRDefault="005D3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8AC175" w:rsidR="000D4B2E" w:rsidRPr="000D4B2E" w:rsidRDefault="005D3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0A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AF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F42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6E1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9D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C128B7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A095F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F7210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733EB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6CE4B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A5E17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493A1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7AC7C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498F8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3AAE6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3199C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1497F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44C18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93CA0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A3D13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6F7C1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9A95B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9D781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5F7D6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E6B94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E5392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9E0DA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5E5B7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18B48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40F6D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4E030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8C76B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D5C18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B7099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0BF87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E2B07" w:rsidR="009A6C64" w:rsidRPr="00BF7816" w:rsidRDefault="005D3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5B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58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34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AC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32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D1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6D83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E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E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B5D1D8" w:rsidR="002D5CA1" w:rsidRPr="000D4B2E" w:rsidRDefault="005D3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C0A66" w:rsidR="002D5CA1" w:rsidRPr="000D4B2E" w:rsidRDefault="005D3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0A0074" w:rsidR="002D5CA1" w:rsidRPr="000D4B2E" w:rsidRDefault="005D3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20247" w:rsidR="002D5CA1" w:rsidRPr="000D4B2E" w:rsidRDefault="005D3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1E900" w:rsidR="002D5CA1" w:rsidRPr="000D4B2E" w:rsidRDefault="005D3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B3FE3" w:rsidR="002D5CA1" w:rsidRPr="000D4B2E" w:rsidRDefault="005D3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EF78AC" w:rsidR="002D5CA1" w:rsidRPr="000D4B2E" w:rsidRDefault="005D3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1B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CAEB0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E0EA5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97915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DAB81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955955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A60F1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8C5E1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329CB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B7107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A47B3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36B3E" w:rsidR="002D5CA1" w:rsidRPr="005D3E8D" w:rsidRDefault="005D3E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E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53E22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94401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24D6C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F6AC8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0D3FA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CA94E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459C4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F0029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CCCD2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E2992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3A14F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00010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F4F92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97450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44F18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7671B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A407A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EA35C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C1754" w:rsidR="002D5CA1" w:rsidRPr="00BF7816" w:rsidRDefault="005D3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79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94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7E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F7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48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A6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FD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9E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45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62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60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E63E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E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E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26218" w:rsidR="007D7AC7" w:rsidRPr="000D4B2E" w:rsidRDefault="005D3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1DB86" w:rsidR="007D7AC7" w:rsidRPr="000D4B2E" w:rsidRDefault="005D3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817D9" w:rsidR="007D7AC7" w:rsidRPr="000D4B2E" w:rsidRDefault="005D3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FE2B9" w:rsidR="007D7AC7" w:rsidRPr="000D4B2E" w:rsidRDefault="005D3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87EF7" w:rsidR="007D7AC7" w:rsidRPr="000D4B2E" w:rsidRDefault="005D3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8BE0B" w:rsidR="007D7AC7" w:rsidRPr="000D4B2E" w:rsidRDefault="005D3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6AFD42" w:rsidR="007D7AC7" w:rsidRPr="000D4B2E" w:rsidRDefault="005D3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624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8D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59A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8FAFEE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78932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E8985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C6BD81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80D8C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6FAB9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40CC2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49A92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A9353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22C03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27585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CFF2A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BA9A3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A3F84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E2F8E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1A4AD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D6413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8DE25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3704D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4B258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2E445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39AF8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BD748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1D23F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E0A74" w:rsidR="007D7AC7" w:rsidRPr="005D3E8D" w:rsidRDefault="005D3E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E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6608B" w:rsidR="007D7AC7" w:rsidRPr="005D3E8D" w:rsidRDefault="005D3E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E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26FD2" w:rsidR="007D7AC7" w:rsidRPr="005D3E8D" w:rsidRDefault="005D3E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E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9498A" w:rsidR="007D7AC7" w:rsidRPr="005D3E8D" w:rsidRDefault="005D3E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E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3F9FA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E2D37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90B9C" w:rsidR="007D7AC7" w:rsidRPr="00BF7816" w:rsidRDefault="005D3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F1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D4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B4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98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96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F8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66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10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2BC78" w:rsidR="004A7F4E" w:rsidRDefault="005D3E8D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D791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311FC" w:rsidR="004A7F4E" w:rsidRDefault="005D3E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E67E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3BF17" w:rsidR="004A7F4E" w:rsidRDefault="005D3E8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11F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5C563" w:rsidR="004A7F4E" w:rsidRDefault="005D3E8D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9EE9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D4634" w:rsidR="004A7F4E" w:rsidRDefault="005D3E8D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3F1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23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C4F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04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E404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0AA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8690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2C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45A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3E8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