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6204BA" w:rsidR="00257CB9" w:rsidRPr="005677BF" w:rsidRDefault="00CD24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08047BC" w:rsidR="004A7F4E" w:rsidRPr="005677BF" w:rsidRDefault="00CD24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8F8B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4B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4B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CC3464" w:rsidR="000D4B2E" w:rsidRPr="000D4B2E" w:rsidRDefault="00CD2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955138" w:rsidR="000D4B2E" w:rsidRPr="000D4B2E" w:rsidRDefault="00CD2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67CBA4" w:rsidR="000D4B2E" w:rsidRPr="000D4B2E" w:rsidRDefault="00CD2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9FE101" w:rsidR="000D4B2E" w:rsidRPr="000D4B2E" w:rsidRDefault="00CD2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E3CE08" w:rsidR="000D4B2E" w:rsidRPr="000D4B2E" w:rsidRDefault="00CD2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8DC1D4" w:rsidR="000D4B2E" w:rsidRPr="000D4B2E" w:rsidRDefault="00CD2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60B374" w:rsidR="000D4B2E" w:rsidRPr="000D4B2E" w:rsidRDefault="00CD2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7FB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F38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8AF3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A2E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50A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E82961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3F7017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90F90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D8FE79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3D9927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6406B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B6A8C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F9A483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566243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310408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9C122A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25C36C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281C8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0CC1C2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B203C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105ABC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85649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EA08AC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7B84F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DA683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E2D853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2851D4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68B7F6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14ECCF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1DA8A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CEAA55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3EA1E4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100C78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4FF96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A948B5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5B07D0" w:rsidR="009A6C64" w:rsidRPr="00BF7816" w:rsidRDefault="00CD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477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56B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627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D0C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F1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D11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E609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4B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4B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988AB1" w:rsidR="002D5CA1" w:rsidRPr="000D4B2E" w:rsidRDefault="00CD2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6B6564" w:rsidR="002D5CA1" w:rsidRPr="000D4B2E" w:rsidRDefault="00CD2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E73818" w:rsidR="002D5CA1" w:rsidRPr="000D4B2E" w:rsidRDefault="00CD2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F0BFDF" w:rsidR="002D5CA1" w:rsidRPr="000D4B2E" w:rsidRDefault="00CD2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277749" w:rsidR="002D5CA1" w:rsidRPr="000D4B2E" w:rsidRDefault="00CD2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A9B460" w:rsidR="002D5CA1" w:rsidRPr="000D4B2E" w:rsidRDefault="00CD2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F2D7AD" w:rsidR="002D5CA1" w:rsidRPr="000D4B2E" w:rsidRDefault="00CD2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F4A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1A05AE" w:rsidR="002D5CA1" w:rsidRPr="00CD24B9" w:rsidRDefault="00CD24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4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C1E956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8DB9D3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A5F4FF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EF4D4F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B67C25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458E3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D3CCB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871BD2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2CD31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659F1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FE165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05566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17B63E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CFCC0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60D64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FDD3C8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4F0F4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F1D8D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CB447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680220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1322D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88C3C4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30EA54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A2D79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DD844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2DBEB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6AA2A4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B624E9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FB556" w:rsidR="002D5CA1" w:rsidRPr="00BF7816" w:rsidRDefault="00CD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9C6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49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E2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51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B1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81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59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7E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CB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7B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B9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A149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4B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4B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8F2710" w:rsidR="007D7AC7" w:rsidRPr="000D4B2E" w:rsidRDefault="00CD2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6A6A3B" w:rsidR="007D7AC7" w:rsidRPr="000D4B2E" w:rsidRDefault="00CD2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9F0B96" w:rsidR="007D7AC7" w:rsidRPr="000D4B2E" w:rsidRDefault="00CD2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9E568B" w:rsidR="007D7AC7" w:rsidRPr="000D4B2E" w:rsidRDefault="00CD2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BFBBFC" w:rsidR="007D7AC7" w:rsidRPr="000D4B2E" w:rsidRDefault="00CD2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574959" w:rsidR="007D7AC7" w:rsidRPr="000D4B2E" w:rsidRDefault="00CD2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8F3919" w:rsidR="007D7AC7" w:rsidRPr="000D4B2E" w:rsidRDefault="00CD2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EE5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9C6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7EC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1258CC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34A50A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DA3F53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18B8E7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65DCC5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A5FEF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53CB0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7A7B7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7A6316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38CCD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61DE1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E5DC7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75FF63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5063B1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9E8B3A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6575B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A94C3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DC5D81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6E7BF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1D7FC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214D9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6CC47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F18013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75CE7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D4E9F" w:rsidR="007D7AC7" w:rsidRPr="00CD24B9" w:rsidRDefault="00CD24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4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842D7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1BE301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143F15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B2FAF3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3B4228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72DA6" w:rsidR="007D7AC7" w:rsidRPr="00BF7816" w:rsidRDefault="00CD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4F3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58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307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68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47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2F5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AE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DEE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5A4090" w:rsidR="004A7F4E" w:rsidRDefault="00CD24B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8ADD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618DB1" w:rsidR="004A7F4E" w:rsidRDefault="00CD24B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6BD1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E38E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4DFA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CE46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8701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64D7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4AF2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A175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4C6D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3420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0AF5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CA71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875B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7682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C888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24B9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