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1966BD" w:rsidR="00257CB9" w:rsidRPr="005677BF" w:rsidRDefault="00BD7B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C34EED" w:rsidR="004A7F4E" w:rsidRPr="005677BF" w:rsidRDefault="00BD7B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1CE8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B9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B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46D954" w:rsidR="000D4B2E" w:rsidRPr="000D4B2E" w:rsidRDefault="00BD7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2B576" w:rsidR="000D4B2E" w:rsidRPr="000D4B2E" w:rsidRDefault="00BD7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12695" w:rsidR="000D4B2E" w:rsidRPr="000D4B2E" w:rsidRDefault="00BD7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FF1F78" w:rsidR="000D4B2E" w:rsidRPr="000D4B2E" w:rsidRDefault="00BD7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29A338" w:rsidR="000D4B2E" w:rsidRPr="000D4B2E" w:rsidRDefault="00BD7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CA2D09" w:rsidR="000D4B2E" w:rsidRPr="000D4B2E" w:rsidRDefault="00BD7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A6F94C" w:rsidR="000D4B2E" w:rsidRPr="000D4B2E" w:rsidRDefault="00BD7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2CC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34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47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B6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11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8B24BA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E8A784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617CB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EE49C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F9090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5B2E4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8836A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6CF77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2C171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6E0E2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1EEF02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643AD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FBFC8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DC7ED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D3CAF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3E7EC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8609A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47919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EEC08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99B88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F571C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EBBEB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F639A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8F552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5AF07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3BAAD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F839F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F69EA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2690E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E612F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64206" w:rsidR="009A6C64" w:rsidRPr="00BF7816" w:rsidRDefault="00BD7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FB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CF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89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A3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EE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0A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8C7A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B9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B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E47031" w:rsidR="002D5CA1" w:rsidRPr="000D4B2E" w:rsidRDefault="00BD7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1CE443" w:rsidR="002D5CA1" w:rsidRPr="000D4B2E" w:rsidRDefault="00BD7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22AD5A" w:rsidR="002D5CA1" w:rsidRPr="000D4B2E" w:rsidRDefault="00BD7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51DE5C" w:rsidR="002D5CA1" w:rsidRPr="000D4B2E" w:rsidRDefault="00BD7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01C984" w:rsidR="002D5CA1" w:rsidRPr="000D4B2E" w:rsidRDefault="00BD7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6B323" w:rsidR="002D5CA1" w:rsidRPr="000D4B2E" w:rsidRDefault="00BD7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7DD9C7" w:rsidR="002D5CA1" w:rsidRPr="000D4B2E" w:rsidRDefault="00BD7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63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02191C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CDE583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7E22C7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EF247F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E38E1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A51182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DFF5D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7CDCE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9537C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28D53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F3C14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7EA5D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97F3F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BA152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74E39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92ABE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E2F5B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D754D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F081F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DBFC7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94720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87307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8E82F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CF6AF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77CBB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9877B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52110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E507C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9842B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98D17" w:rsidR="002D5CA1" w:rsidRPr="00BF7816" w:rsidRDefault="00BD7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6A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48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88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E3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57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0A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F4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FD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79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F3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46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AA37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B9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B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F60E7B" w:rsidR="007D7AC7" w:rsidRPr="000D4B2E" w:rsidRDefault="00BD7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58E70" w:rsidR="007D7AC7" w:rsidRPr="000D4B2E" w:rsidRDefault="00BD7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32A364" w:rsidR="007D7AC7" w:rsidRPr="000D4B2E" w:rsidRDefault="00BD7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A40D27" w:rsidR="007D7AC7" w:rsidRPr="000D4B2E" w:rsidRDefault="00BD7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BBB12" w:rsidR="007D7AC7" w:rsidRPr="000D4B2E" w:rsidRDefault="00BD7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188DDC" w:rsidR="007D7AC7" w:rsidRPr="000D4B2E" w:rsidRDefault="00BD7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C8085F" w:rsidR="007D7AC7" w:rsidRPr="000D4B2E" w:rsidRDefault="00BD7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DA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B2C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83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212FBB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50DFE5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85B7AA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BF14AE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2AB50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9F254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2ECBC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C1023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90E70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AFC8E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B872F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0AA3D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9EB14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82E71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02D59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49964" w:rsidR="007D7AC7" w:rsidRPr="00BD7B90" w:rsidRDefault="00BD7B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B9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F9181" w:rsidR="007D7AC7" w:rsidRPr="00BD7B90" w:rsidRDefault="00BD7B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B9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F0392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05D95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0524E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E6120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6BAB3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2A9A9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0E4DA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664EE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F66C9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83F17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61235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A2024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21F36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D1D12" w:rsidR="007D7AC7" w:rsidRPr="00BF7816" w:rsidRDefault="00BD7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10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CD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59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F6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C2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AC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6F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26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7848A2" w:rsidR="004A7F4E" w:rsidRDefault="00BD7B90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CDC2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52F166" w:rsidR="004A7F4E" w:rsidRDefault="00BD7B90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AD8A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BF7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9874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179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AC81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5E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F90D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612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6B7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D35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0885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64C8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F762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5EE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7F87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D7B90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