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406F8" w:rsidR="00257CB9" w:rsidRPr="005677BF" w:rsidRDefault="00D647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027A10" w:rsidR="004A7F4E" w:rsidRPr="005677BF" w:rsidRDefault="00D647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82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7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7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B0E11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41A06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1C3A2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30D7EF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9D1A4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6854E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9F04C" w:rsidR="000D4B2E" w:rsidRPr="000D4B2E" w:rsidRDefault="00D647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C4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CC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4D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DC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07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C9280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204C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2F7DB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C62AB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B90C1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B9359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A703A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80F7F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183F6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FE1DD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6784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DEC5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70869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77B7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4AF53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D37E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41574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31878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8C5F1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85401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764E6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4724C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50A4C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D1CDD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65D61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C2F8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4901D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4E18F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8998A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C0CD7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9767E" w:rsidR="009A6C64" w:rsidRPr="00BF7816" w:rsidRDefault="00D647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38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B0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88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BC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9B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0D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9CD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7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7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CBEAF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5405A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EB9C5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3778FE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FC6A6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98698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C58A1" w:rsidR="002D5CA1" w:rsidRPr="000D4B2E" w:rsidRDefault="00D647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18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E9548" w:rsidR="002D5CA1" w:rsidRPr="00D6477E" w:rsidRDefault="00D647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938ED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5454C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FC9EE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41973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57BA3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DA934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76B58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1CD37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DE9AE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C84E2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3CEF1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97BE1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44FFE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0048A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4F9FE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6AF64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58016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4FBDF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26F6E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44EF8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E02EE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28583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12943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F05FD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D68DF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44E01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6DCA2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3875F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AC4A5" w:rsidR="002D5CA1" w:rsidRPr="00BF7816" w:rsidRDefault="00D647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6B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B7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37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38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D7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DC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95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89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C7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A3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DA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E51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7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77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8FE00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70C44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B5D3A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1BF8E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76341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FCD6E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4A82D" w:rsidR="007D7AC7" w:rsidRPr="000D4B2E" w:rsidRDefault="00D647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55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47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10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FFDF0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4938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9F9C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F5327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5B40F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3231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3B0EF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23833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136F3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6E2C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D8045" w:rsidR="007D7AC7" w:rsidRPr="00D6477E" w:rsidRDefault="00D647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BFB73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17354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D6249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8FD77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53685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20CE0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5758E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BED7F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06A6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1FDE9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31FA5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9314E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A7199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53196" w:rsidR="007D7AC7" w:rsidRPr="00D6477E" w:rsidRDefault="00D647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7F853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700E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4E2AB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61D56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22623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582E2" w:rsidR="007D7AC7" w:rsidRPr="00BF7816" w:rsidRDefault="00D647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AB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F3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CE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AA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AE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3B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70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93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3425A" w:rsidR="004A7F4E" w:rsidRDefault="00D6477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A2B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05324" w:rsidR="004A7F4E" w:rsidRDefault="00D6477E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49C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B2A05" w:rsidR="004A7F4E" w:rsidRDefault="00D647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97C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ADA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07E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3C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22D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05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2AA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AD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9F7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BA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7F1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33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CDF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7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