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C3FD6" w:rsidR="00257CB9" w:rsidRPr="005677BF" w:rsidRDefault="008912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71D9CA" w:rsidR="004A7F4E" w:rsidRPr="005677BF" w:rsidRDefault="008912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C6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86F17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FC4F5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D424E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C52E1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CFDEF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14433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C048A" w:rsidR="000D4B2E" w:rsidRPr="000D4B2E" w:rsidRDefault="00891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E3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20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4E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E3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EC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7C0ED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E455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1A097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4E76E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5DAB3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88DA6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60AD7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FB4F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44B4B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7AF86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85898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A5217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D6C08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73997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E8A27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7278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90572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6B0B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952A4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0CD36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19396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6032F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E2142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EC0ED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035C1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FB6B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50683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2141E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56A9B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A45C3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32F05" w:rsidR="009A6C64" w:rsidRPr="00BF7816" w:rsidRDefault="00891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FC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88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5C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66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88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1F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57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282AF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5681C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DF928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BEF7A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81A1E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B43C7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80DC4" w:rsidR="002D5CA1" w:rsidRPr="000D4B2E" w:rsidRDefault="00891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F4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2EF3E" w:rsidR="002D5CA1" w:rsidRPr="008912E7" w:rsidRDefault="008912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A4D82" w:rsidR="002D5CA1" w:rsidRPr="008912E7" w:rsidRDefault="008912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86B09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0669B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AFD8C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0E40F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BC065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F2C08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BF0D5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14AAD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826DF" w:rsidR="002D5CA1" w:rsidRPr="008912E7" w:rsidRDefault="008912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BE6AF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FE8D5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00E1D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36F1D" w:rsidR="002D5CA1" w:rsidRPr="008912E7" w:rsidRDefault="008912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75C89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406D3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74F1A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0547D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D3D8E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B9616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3BF48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AA990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018EB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5D460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03BD3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51AD3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DF6BC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D1E1C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2405A" w:rsidR="002D5CA1" w:rsidRPr="00BF7816" w:rsidRDefault="00891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B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AB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EA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4A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E0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71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E6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AA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81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CA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E7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DF3A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2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B7CA0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51F74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D4982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C400C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993C8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F4BF3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5D4BC" w:rsidR="007D7AC7" w:rsidRPr="000D4B2E" w:rsidRDefault="00891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24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C9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3C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48791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F1417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D268F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6D209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69429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64F81" w:rsidR="007D7AC7" w:rsidRPr="008912E7" w:rsidRDefault="008912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CBC14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93AD4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3ABF3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7DCC8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D39EF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AE31F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BC97A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B8C5C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568A7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C2EB2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1BEB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9F14F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B7C43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1A2F7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09FB0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A5544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BCB2D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B6613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5A0E2" w:rsidR="007D7AC7" w:rsidRPr="008912E7" w:rsidRDefault="008912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2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96B1A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5985D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F6A08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79F7B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91B73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FC33E" w:rsidR="007D7AC7" w:rsidRPr="00BF7816" w:rsidRDefault="00891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1E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23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94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24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CB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6C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C3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EE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96F03" w:rsidR="004A7F4E" w:rsidRDefault="008912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43C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A7060" w:rsidR="004A7F4E" w:rsidRDefault="008912E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36F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66013" w:rsidR="004A7F4E" w:rsidRDefault="008912E7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437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D2631" w:rsidR="004A7F4E" w:rsidRDefault="008912E7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5C9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CE45F" w:rsidR="004A7F4E" w:rsidRDefault="008912E7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8E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B2A5A" w:rsidR="004A7F4E" w:rsidRDefault="008912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5FD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29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F3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C0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1C2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85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6B8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2E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