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0A1D6" w:rsidR="00257CB9" w:rsidRPr="005677BF" w:rsidRDefault="006201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FB1C9C" w:rsidR="004A7F4E" w:rsidRPr="005677BF" w:rsidRDefault="006201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91E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1B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1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C392F" w:rsidR="000D4B2E" w:rsidRPr="000D4B2E" w:rsidRDefault="00620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4D9639" w:rsidR="000D4B2E" w:rsidRPr="000D4B2E" w:rsidRDefault="00620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0C6A3" w:rsidR="000D4B2E" w:rsidRPr="000D4B2E" w:rsidRDefault="00620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CF89F9" w:rsidR="000D4B2E" w:rsidRPr="000D4B2E" w:rsidRDefault="00620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2BE8E" w:rsidR="000D4B2E" w:rsidRPr="000D4B2E" w:rsidRDefault="00620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A9115D" w:rsidR="000D4B2E" w:rsidRPr="000D4B2E" w:rsidRDefault="00620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94A19" w:rsidR="000D4B2E" w:rsidRPr="000D4B2E" w:rsidRDefault="00620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E9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148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9C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7C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976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28D60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B017B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BDC85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A9F2E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78FB1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3EDD7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9843F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182D4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A10C5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7DC02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CA23F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50DC6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D95EC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0B76A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8ACE3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04AF5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BD95C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21B1C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0E24D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12609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23327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A4245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AE152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A057C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31A9D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582A2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71C7B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167B0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A28A2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EB1E1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7D508" w:rsidR="009A6C64" w:rsidRPr="00BF7816" w:rsidRDefault="00620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45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FE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BF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88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AC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B8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BAF5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1B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1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C1B6E" w:rsidR="002D5CA1" w:rsidRPr="000D4B2E" w:rsidRDefault="00620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3BD09" w:rsidR="002D5CA1" w:rsidRPr="000D4B2E" w:rsidRDefault="00620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50EAE" w:rsidR="002D5CA1" w:rsidRPr="000D4B2E" w:rsidRDefault="00620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A918B9" w:rsidR="002D5CA1" w:rsidRPr="000D4B2E" w:rsidRDefault="00620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21C8C" w:rsidR="002D5CA1" w:rsidRPr="000D4B2E" w:rsidRDefault="00620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4CC82" w:rsidR="002D5CA1" w:rsidRPr="000D4B2E" w:rsidRDefault="00620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07905" w:rsidR="002D5CA1" w:rsidRPr="000D4B2E" w:rsidRDefault="00620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074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5F1F48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113AA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65D8B3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9A17C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19586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61E4D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891A3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9D03C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7FC0D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B57D6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0E23B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7CBB7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D3C8A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1AFAC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70B0B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324B5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0AADE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0B411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45B18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C3786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65138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F8DDA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C6F21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45C9E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D2806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50011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5A5BA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55817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88AC0" w:rsidR="002D5CA1" w:rsidRPr="00BF7816" w:rsidRDefault="00620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98418" w:rsidR="002D5CA1" w:rsidRPr="006201B5" w:rsidRDefault="006201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1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F5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B8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74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C4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CF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75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85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90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3C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E0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1F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B0EC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1B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1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9F74B" w:rsidR="007D7AC7" w:rsidRPr="000D4B2E" w:rsidRDefault="00620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C850D" w:rsidR="007D7AC7" w:rsidRPr="000D4B2E" w:rsidRDefault="00620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39E21" w:rsidR="007D7AC7" w:rsidRPr="000D4B2E" w:rsidRDefault="00620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A69F7" w:rsidR="007D7AC7" w:rsidRPr="000D4B2E" w:rsidRDefault="00620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3E6F9" w:rsidR="007D7AC7" w:rsidRPr="000D4B2E" w:rsidRDefault="00620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37878" w:rsidR="007D7AC7" w:rsidRPr="000D4B2E" w:rsidRDefault="00620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94B06" w:rsidR="007D7AC7" w:rsidRPr="000D4B2E" w:rsidRDefault="00620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12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5C1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D8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FF2AF7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8E877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CB48E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88A5D9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A1970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315E4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9A934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D0F2F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9925F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5A2BA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B5FAE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EEFCB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73D3D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93391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B8AB7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3AD6F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B2138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8426F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CAA1E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C14C7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F2BCD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CEE9E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EF48F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E33BB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B4A33" w:rsidR="007D7AC7" w:rsidRPr="006201B5" w:rsidRDefault="00620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1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1A3FF" w:rsidR="007D7AC7" w:rsidRPr="006201B5" w:rsidRDefault="00620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1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920DE" w:rsidR="007D7AC7" w:rsidRPr="006201B5" w:rsidRDefault="00620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1B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3B104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F6759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6731C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D07E2" w:rsidR="007D7AC7" w:rsidRPr="00BF7816" w:rsidRDefault="00620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44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C3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6F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F0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20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ED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6A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B6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F92B50" w:rsidR="004A7F4E" w:rsidRDefault="006201B5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B77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90B12" w:rsidR="004A7F4E" w:rsidRDefault="006201B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9FD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84CC0" w:rsidR="004A7F4E" w:rsidRDefault="006201B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32F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702EE" w:rsidR="004A7F4E" w:rsidRDefault="006201B5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4215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6F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254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FC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665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7E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949C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379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4BDA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6A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308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01B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