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C3975" w:rsidR="00257CB9" w:rsidRPr="005677BF" w:rsidRDefault="00463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99E350" w:rsidR="004A7F4E" w:rsidRPr="005677BF" w:rsidRDefault="00463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E55C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2A9FC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70338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A50D5E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F07CB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80F1B6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5E7D1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54864" w:rsidR="000D4B2E" w:rsidRPr="000D4B2E" w:rsidRDefault="00463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EE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55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4C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8D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610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4E248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58D4D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0185E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C5C71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B71A1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36B5F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36A54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E08E45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F62AC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06BC9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FB850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24E83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15FFE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3CC85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A7691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17396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87166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CBB7E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7E838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31DE4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73482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1EB88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3DEA7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B2331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D4ACB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CDAA7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7BC0D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F9458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D33E2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C425C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0678C" w:rsidR="009A6C64" w:rsidRPr="00BF7816" w:rsidRDefault="00463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10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FF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40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1D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3D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9B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2DA8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DC436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2C700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082D3A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4E235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F9C24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5D284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10CE9" w:rsidR="002D5CA1" w:rsidRPr="000D4B2E" w:rsidRDefault="00463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05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34FD4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A7505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958DBB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C358C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00563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9CD56C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AF7414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0FA36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6F405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B9081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C7E46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04C10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54A60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12B49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C7DA9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E822D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2D5F6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6EAD5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E93B2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82494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56F36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06015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F1FFD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C9DFE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6D6E7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6F66C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B7B22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59E40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2189F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D7346" w:rsidR="002D5CA1" w:rsidRPr="00BF7816" w:rsidRDefault="00463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C0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19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4A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58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70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E3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49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EC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0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2E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E8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9F8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76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C6FD9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FACD6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B66641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F1AC3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F8CDF2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1F363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A04D6" w:rsidR="007D7AC7" w:rsidRPr="000D4B2E" w:rsidRDefault="00463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63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4A4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C7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64622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BF4C7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B84FF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F9CF7A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AAE03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01E7E9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8308D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AB31F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F145D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2468E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5BACD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0DBB2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83287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C1406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8CE98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0ABBD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F6FDA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62AE3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3DDAA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3B60B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1502C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BA340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7F82B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DFD3B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93FB" w:rsidR="007D7AC7" w:rsidRPr="0046376C" w:rsidRDefault="00463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7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6715C" w:rsidR="007D7AC7" w:rsidRPr="0046376C" w:rsidRDefault="00463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7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7729A" w:rsidR="007D7AC7" w:rsidRPr="0046376C" w:rsidRDefault="00463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7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3A063" w:rsidR="007D7AC7" w:rsidRPr="0046376C" w:rsidRDefault="00463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7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73486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9C480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CE680" w:rsidR="007D7AC7" w:rsidRPr="00BF7816" w:rsidRDefault="00463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3A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54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59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F4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31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60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A8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73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B3170" w:rsidR="004A7F4E" w:rsidRDefault="004637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E5B9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30A7BF" w:rsidR="004A7F4E" w:rsidRDefault="0046376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FD1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4F362" w:rsidR="004A7F4E" w:rsidRDefault="0046376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F2A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8A45E" w:rsidR="004A7F4E" w:rsidRDefault="0046376C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CA0F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C2B5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90C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BF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2D7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45B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A50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48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35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E4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C42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376C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