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5C20F" w:rsidR="00257CB9" w:rsidRPr="005677BF" w:rsidRDefault="001574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311129" w:rsidR="004A7F4E" w:rsidRPr="005677BF" w:rsidRDefault="001574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AE8A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4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4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EB4F17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248E9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0DFDE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DE4F9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DC7DB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18658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529CE" w:rsidR="000D4B2E" w:rsidRPr="000D4B2E" w:rsidRDefault="00157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40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C2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52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A0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E2B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44DF3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65C8C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7A886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D8EEE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3E9A3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39D64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9F463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B0956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12A729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DF43E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6273F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C353C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AAB7C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A652D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B78A6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E03D3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D314F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32808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86082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DD705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5076F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9094C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25B1B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11807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27047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ACB98" w:rsidR="009A6C64" w:rsidRPr="0015744D" w:rsidRDefault="001574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BD2FC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C9F38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32B77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153F4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0592F" w:rsidR="009A6C64" w:rsidRPr="00BF7816" w:rsidRDefault="00157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A1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00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4C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9B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F4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47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4B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4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4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AA4F5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5578B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116F4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97CA14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DB6CE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1A2B0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95262" w:rsidR="002D5CA1" w:rsidRPr="000D4B2E" w:rsidRDefault="00157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31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6F43E" w:rsidR="002D5CA1" w:rsidRPr="0015744D" w:rsidRDefault="001574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4C96B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275CD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2E45A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D951F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B5DD7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86190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FADF1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C358A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A68A6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AC09D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B3FFE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D41BB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6F550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576EF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389EE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433A4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1D8AB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050BC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F04F6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3CCB8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7DCE5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DBDBB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9DB25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6E386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C90B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AD97C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80089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7E89E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24E43" w:rsidR="002D5CA1" w:rsidRPr="00BF7816" w:rsidRDefault="00157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16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DE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BA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72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42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23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20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77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45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D7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5E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F962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4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4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D836B2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74961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AD4D5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03E33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55A45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DD048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126F2" w:rsidR="007D7AC7" w:rsidRPr="000D4B2E" w:rsidRDefault="00157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48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0F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964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125953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4B09C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4C8FA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A0B4A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CA899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185C0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A6CCD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C84A9" w:rsidR="007D7AC7" w:rsidRPr="0015744D" w:rsidRDefault="00157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A85DD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D0EB6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BB1F0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1B8C7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0797E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1575C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86635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82680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7FE10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8044C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9C01F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9D64B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78F6D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8B0F1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22AFB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C545E" w:rsidR="007D7AC7" w:rsidRPr="0015744D" w:rsidRDefault="00157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0204D" w:rsidR="007D7AC7" w:rsidRPr="0015744D" w:rsidRDefault="00157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489B4" w:rsidR="007D7AC7" w:rsidRPr="0015744D" w:rsidRDefault="00157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9A6B0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AE5E9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248AE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417AF" w:rsidR="007D7AC7" w:rsidRPr="00BF7816" w:rsidRDefault="00157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70258" w:rsidR="007D7AC7" w:rsidRPr="0015744D" w:rsidRDefault="00157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E1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BE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E7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9D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B6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3D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15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71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404B9" w:rsidR="004A7F4E" w:rsidRDefault="0015744D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797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72D65" w:rsidR="004A7F4E" w:rsidRDefault="0015744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80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97573" w:rsidR="004A7F4E" w:rsidRDefault="0015744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CFC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94897" w:rsidR="004A7F4E" w:rsidRDefault="0015744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999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EAA6C" w:rsidR="004A7F4E" w:rsidRDefault="001574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A71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0BAC5" w:rsidR="004A7F4E" w:rsidRDefault="001574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661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1B232" w:rsidR="004A7F4E" w:rsidRDefault="0015744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D7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95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C5E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B8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468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744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