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E011A" w:rsidR="00257CB9" w:rsidRPr="005677BF" w:rsidRDefault="00E23F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B67F11" w:rsidR="004A7F4E" w:rsidRPr="005677BF" w:rsidRDefault="00E23F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B52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E58AE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C5FD8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F1CAB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013F1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0C113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67D56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D3A96" w:rsidR="000D4B2E" w:rsidRPr="000D4B2E" w:rsidRDefault="00E23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F9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6C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B7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F3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E94E8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629D2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8995C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6EF8F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CF1B8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593F5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69747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17448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4A93E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F96E6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DB44B" w:rsidR="009A6C64" w:rsidRPr="00E23FEC" w:rsidRDefault="00E23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068C1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EA6E7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04564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ECCC3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B0582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95001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306F1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30311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0BE79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ED8A2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B413A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6362C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81833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3543D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97330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59103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88668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6C9E7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AFECE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A4AEF" w:rsidR="009A6C64" w:rsidRPr="00BF7816" w:rsidRDefault="00E23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96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85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EF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A2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14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AA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0E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68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102D9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6245D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5C440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6921E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B4177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A6C1A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D6D0A" w:rsidR="002D5CA1" w:rsidRPr="000D4B2E" w:rsidRDefault="00E23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1482C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7FCEF" w:rsidR="002D5CA1" w:rsidRPr="00E23FEC" w:rsidRDefault="00E23F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8EF93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273C7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0445A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2DB50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6C87B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594BE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7FE92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29E0C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28578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48241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C135D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987F5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33BAB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B67EC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98BD5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7E801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6B606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0F93E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BB4C7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F50D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FA1E4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D1CE8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0E135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A18F8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1BE19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39DB0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6A93C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9AB7A" w:rsidR="002D5CA1" w:rsidRPr="00BF7816" w:rsidRDefault="00E23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44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AC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E6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6E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11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6A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C4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BF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B9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A3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56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6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C3B1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647C3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189D1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9F0A2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2C8AF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304FCE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E652D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B57C4" w:rsidR="007D7AC7" w:rsidRPr="000D4B2E" w:rsidRDefault="00E23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4F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59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70F0B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319FA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9B1BD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33FF9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189C1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5D52F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13A17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25CF3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E76C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98170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12EE4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9E8B8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47CDD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F0C2E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73A6B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748C7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40F6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B749D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D063C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88E56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A7237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B1ACA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4084B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BB941" w:rsidR="007D7AC7" w:rsidRPr="00E23FEC" w:rsidRDefault="00E23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81D54" w:rsidR="007D7AC7" w:rsidRPr="00E23FEC" w:rsidRDefault="00E23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27D8E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1A1A4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DCC0C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9E3B9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E6FED" w:rsidR="007D7AC7" w:rsidRPr="00BF7816" w:rsidRDefault="00E23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D7571" w:rsidR="007D7AC7" w:rsidRPr="00E23FEC" w:rsidRDefault="00E23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36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04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B2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54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2C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D6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05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24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FC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3DC60" w:rsidR="004A7F4E" w:rsidRDefault="00E23FEC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73D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95D89" w:rsidR="004A7F4E" w:rsidRDefault="00E23FE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C97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0CC23" w:rsidR="004A7F4E" w:rsidRDefault="00E23FE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9C6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D802B" w:rsidR="004A7F4E" w:rsidRDefault="00E23F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C0F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2F379" w:rsidR="004A7F4E" w:rsidRDefault="00E23FE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C0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EE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C16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A4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01B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29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6B5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83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AF4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FE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