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E2BE5" w:rsidR="00257CB9" w:rsidRPr="005677BF" w:rsidRDefault="008421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18E4DC" w:rsidR="004A7F4E" w:rsidRPr="005677BF" w:rsidRDefault="008421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F1F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B5185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B3AD2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B38D3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7E04A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B15EC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45FF8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2CE28" w:rsidR="000D4B2E" w:rsidRPr="000D4B2E" w:rsidRDefault="0084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F7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3F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17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6A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1F876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4E1D5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911D4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34008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7A253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AF42A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4F71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67AB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9818D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91913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6B08B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4146D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51B53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65CFB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67228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BD35C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2304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412AB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F3F8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4D7F5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38C2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51507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3A21C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C92B1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4E02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D92C0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7C2AA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07DBF" w:rsidR="009A6C64" w:rsidRPr="008421A8" w:rsidRDefault="008421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21B58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C0B66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890BF" w:rsidR="009A6C64" w:rsidRPr="00BF7816" w:rsidRDefault="0084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5E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7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59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DC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A5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24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C3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217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9CDBB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2C1AE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F8EF9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0AEBA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65463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F507E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9D788" w:rsidR="002D5CA1" w:rsidRPr="000D4B2E" w:rsidRDefault="0084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26ED9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AA926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A50C4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2F36F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A394E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650D3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AF2ED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CEF13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A9AAA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4C9EF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16528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A2F60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CD654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D361D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DA989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FB37B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19EB6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71F29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F5AD4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7C8D9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F81A7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F17FC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44766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E611C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08EAD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E18F5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9D256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A6CA5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2D31D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362C0" w:rsidR="002D5CA1" w:rsidRPr="00BF7816" w:rsidRDefault="0084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03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F7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0C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31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87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24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2C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21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FE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9A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4D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6A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3E9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1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9E67D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53AB8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1C7A5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AC651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7FF78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19658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EB350" w:rsidR="007D7AC7" w:rsidRPr="000D4B2E" w:rsidRDefault="0084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69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C1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978F5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54811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6F6B9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8CFD2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19934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391C7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7EC25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46DF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DA553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E23B0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C490B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261E6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6B0C3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DF3B9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9B3FB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6C58A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7642A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D86CA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59F78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855E5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32BD0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F8A7C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B9A3D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73AB1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2D68D" w:rsidR="007D7AC7" w:rsidRPr="008421A8" w:rsidRDefault="008421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A5741" w:rsidR="007D7AC7" w:rsidRPr="008421A8" w:rsidRDefault="008421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22A7D" w:rsidR="007D7AC7" w:rsidRPr="008421A8" w:rsidRDefault="008421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3E825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C4628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7E2D7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F3B33" w:rsidR="007D7AC7" w:rsidRPr="00BF7816" w:rsidRDefault="0084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ED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41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13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F6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6F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B4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22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1E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B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70129" w:rsidR="004A7F4E" w:rsidRDefault="008421A8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96A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441F3" w:rsidR="004A7F4E" w:rsidRDefault="008421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74A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8A65A" w:rsidR="004A7F4E" w:rsidRDefault="008421A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3A9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25A50" w:rsidR="004A7F4E" w:rsidRDefault="008421A8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99A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66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EDE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4B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3A0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E6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55E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60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DFB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E4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BFBF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1A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0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