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AC4C5" w:rsidR="00257CB9" w:rsidRPr="005677BF" w:rsidRDefault="004F2A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85FD92" w:rsidR="004A7F4E" w:rsidRPr="005677BF" w:rsidRDefault="004F2A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856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A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A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51ABA" w:rsidR="000D4B2E" w:rsidRPr="000D4B2E" w:rsidRDefault="004F2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A91E4" w:rsidR="000D4B2E" w:rsidRPr="000D4B2E" w:rsidRDefault="004F2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A152C" w:rsidR="000D4B2E" w:rsidRPr="000D4B2E" w:rsidRDefault="004F2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0CBC5" w:rsidR="000D4B2E" w:rsidRPr="000D4B2E" w:rsidRDefault="004F2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EFF5F0" w:rsidR="000D4B2E" w:rsidRPr="000D4B2E" w:rsidRDefault="004F2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965E9" w:rsidR="000D4B2E" w:rsidRPr="000D4B2E" w:rsidRDefault="004F2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EA4F63" w:rsidR="000D4B2E" w:rsidRPr="000D4B2E" w:rsidRDefault="004F2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9F4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AC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9F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20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FAF3AE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078A1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D8C3A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334EF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C8127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489D9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F98AD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CBCE0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4DE91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E8873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DB754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927C2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27151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D8872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C3ABA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9D9C0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FE860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63E91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FB7C9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6894B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C681E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D96A3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1A86A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1453E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6BD06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D16EF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CA22C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09FCF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8270E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8781E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3917C" w:rsidR="009A6C64" w:rsidRPr="00BF7816" w:rsidRDefault="004F2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13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F7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B6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95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19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B1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66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945C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A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A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8870E" w:rsidR="002D5CA1" w:rsidRPr="000D4B2E" w:rsidRDefault="004F2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56192" w:rsidR="002D5CA1" w:rsidRPr="000D4B2E" w:rsidRDefault="004F2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02E0E" w:rsidR="002D5CA1" w:rsidRPr="000D4B2E" w:rsidRDefault="004F2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9A479" w:rsidR="002D5CA1" w:rsidRPr="000D4B2E" w:rsidRDefault="004F2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C87A1" w:rsidR="002D5CA1" w:rsidRPr="000D4B2E" w:rsidRDefault="004F2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1C99A" w:rsidR="002D5CA1" w:rsidRPr="000D4B2E" w:rsidRDefault="004F2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9849D" w:rsidR="002D5CA1" w:rsidRPr="000D4B2E" w:rsidRDefault="004F2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F157E" w:rsidR="002D5CA1" w:rsidRPr="004F2A51" w:rsidRDefault="004F2A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A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40422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A41D1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A726A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390DBF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77BF2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02CB9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8A7DA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FBC3B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DCD4F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37CCA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1640C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79E21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7520B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319BC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EB1CF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20092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41987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DDB4C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A54F6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90FAB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0BD12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BFEA2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4B296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B4F0D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9923D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448E2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621D1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198B0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A158D" w:rsidR="002D5CA1" w:rsidRPr="00BF7816" w:rsidRDefault="004F2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97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15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59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3E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CC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D6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67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61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08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8C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41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9B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6938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A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A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997DD" w:rsidR="007D7AC7" w:rsidRPr="000D4B2E" w:rsidRDefault="004F2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519C4" w:rsidR="007D7AC7" w:rsidRPr="000D4B2E" w:rsidRDefault="004F2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5209E" w:rsidR="007D7AC7" w:rsidRPr="000D4B2E" w:rsidRDefault="004F2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B54F8B" w:rsidR="007D7AC7" w:rsidRPr="000D4B2E" w:rsidRDefault="004F2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CC0D6" w:rsidR="007D7AC7" w:rsidRPr="000D4B2E" w:rsidRDefault="004F2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F551E5" w:rsidR="007D7AC7" w:rsidRPr="000D4B2E" w:rsidRDefault="004F2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45E509" w:rsidR="007D7AC7" w:rsidRPr="000D4B2E" w:rsidRDefault="004F2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59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02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A2CF5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7825F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50ED50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263C1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B37129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9A7E7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15306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9928C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56FE4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DD09E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4C1C6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C4D3B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907BB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56BA1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D171E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80C21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95094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E870D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B176C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83C98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5448F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E8D9D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C2CDF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2AC33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625B9" w:rsidR="007D7AC7" w:rsidRPr="004F2A51" w:rsidRDefault="004F2A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A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A62CE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DD947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BE48A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8E34E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200DE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1F8B7" w:rsidR="007D7AC7" w:rsidRPr="00BF7816" w:rsidRDefault="004F2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F6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F5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4A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BF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76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E7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6E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89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4A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78CE9" w:rsidR="004A7F4E" w:rsidRDefault="004F2A5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E5C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00D8F5" w:rsidR="004A7F4E" w:rsidRDefault="004F2A5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B486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EB1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DDC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A2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D53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21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FE5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D4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856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809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C93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C58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08C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85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269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A5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