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FC654" w:rsidR="00257CB9" w:rsidRPr="005677BF" w:rsidRDefault="00C438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D16C56" w:rsidR="004A7F4E" w:rsidRPr="005677BF" w:rsidRDefault="00C438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49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17462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8D999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6A798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4C128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69F32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535F1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401B0" w:rsidR="000D4B2E" w:rsidRPr="000D4B2E" w:rsidRDefault="00C43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BBF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EF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8E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14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9C0ED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B109F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D4D566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C1726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34B55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AB90A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ED9BA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C2D21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57D0D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71706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B15F4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5793D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6D015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D45E7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E7DD0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02986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3AC9B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D4AE3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83FFE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45273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001C2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5805C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B4A89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35361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59BC0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12BD4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F5531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8617E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DC491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A1D5D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C9CDE" w:rsidR="009A6C64" w:rsidRPr="00BF7816" w:rsidRDefault="00C43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AE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6F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4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DD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35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D1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14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F87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1B193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E2509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F2DA3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92F51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3C60F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F4329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AAAF3" w:rsidR="002D5CA1" w:rsidRPr="000D4B2E" w:rsidRDefault="00C43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DB8B7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05238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5C6C2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3B732" w:rsidR="002D5CA1" w:rsidRPr="00C438DA" w:rsidRDefault="00C43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8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A935C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37ACB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3879D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DD302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8380A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6B805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2B6CE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4D6F6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32600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20691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9DCBB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19C38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C0F6E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91C5D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38F96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BC12E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98C73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9D2FF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8F69A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EBB88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D89CB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220CE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46EF6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AE8A8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0B3D9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72C22" w:rsidR="002D5CA1" w:rsidRPr="00BF7816" w:rsidRDefault="00C43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4D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66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C2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C6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77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00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73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2B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24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A7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FF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C6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CFB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8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DA395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8B1B6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E2F28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EEE40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B6E53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A7631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985C2" w:rsidR="007D7AC7" w:rsidRPr="000D4B2E" w:rsidRDefault="00C43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80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21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2A3B5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D1AAB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6810D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DF998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EA480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826E3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E11DB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9185D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6C6CC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9D481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FDE21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BD68E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24B60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F8CD3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BF0DE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7F7C6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94B99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8A54F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93A05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479D6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52798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497EA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95126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F6BA1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89254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58774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67414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E6837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C94A7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2AD01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02CFF" w:rsidR="007D7AC7" w:rsidRPr="00BF7816" w:rsidRDefault="00C43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B0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B9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9C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B7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2D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D7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F9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C8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4E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C501F" w:rsidR="004A7F4E" w:rsidRDefault="00C438DA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3BC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48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4CC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CA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0D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F9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D1A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C4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CD4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87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DC8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F2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3F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65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AFC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5C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E8F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8D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