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29424" w:rsidR="00257CB9" w:rsidRPr="005677BF" w:rsidRDefault="00141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21CBFE" w:rsidR="004A7F4E" w:rsidRPr="005677BF" w:rsidRDefault="00141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9D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85F0A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CF3BB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928E9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F8E48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F478D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C9ABD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50624" w:rsidR="000D4B2E" w:rsidRPr="000D4B2E" w:rsidRDefault="0014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9D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5A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BE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89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AE040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37982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F509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059D4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E30E3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19ACB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36C9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36D62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5F77E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504E0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95C47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3D9D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67BEF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3BF78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F9B42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E15D8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1E0CF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E5A96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18AC7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24CF4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13DBB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F403F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38DB4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A59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AE7E1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D0E6F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B0176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E987B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A2B7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BB492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D5DC5" w:rsidR="009A6C64" w:rsidRPr="00BF7816" w:rsidRDefault="0014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2F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0D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7A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BC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58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52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86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067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14733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F51C1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81134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9CFEE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91B23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9EC61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DE7D0" w:rsidR="002D5CA1" w:rsidRPr="000D4B2E" w:rsidRDefault="0014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6F071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0ED12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6B187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627DB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A9CCC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9E392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A7564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86A3F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C16DF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2BE50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BC463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0D280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AFD63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EEBD1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4D8A0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5AA98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86A77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92AE0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57AC2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2B949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C1E05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5CAAF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ABDF9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408E1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DBA81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C9654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3491C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67019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C66EE" w:rsidR="002D5CA1" w:rsidRPr="00BF7816" w:rsidRDefault="0014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86FE0" w:rsidR="002D5CA1" w:rsidRPr="00141BAA" w:rsidRDefault="00141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D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75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35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60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C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3C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73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AA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1C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68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8C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5E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7F9D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D33EA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541A6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F8351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77863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469DF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58A1C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3C203" w:rsidR="007D7AC7" w:rsidRPr="000D4B2E" w:rsidRDefault="0014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11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02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663FE" w:rsidR="007D7AC7" w:rsidRPr="00141BAA" w:rsidRDefault="00141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5ED75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DC547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FE1CB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8466D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9D821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9FC0F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B53DD" w:rsidR="007D7AC7" w:rsidRPr="00141BAA" w:rsidRDefault="00141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1D266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A0AD6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BBF23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B14D2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71D56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3E6DA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B3FA8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16955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874A0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A7249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BF64D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02EEE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323F6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6F1F1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3B595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40504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D0CAD" w:rsidR="007D7AC7" w:rsidRPr="00141BAA" w:rsidRDefault="00141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2BE61" w:rsidR="007D7AC7" w:rsidRPr="00141BAA" w:rsidRDefault="00141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3F90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5B99D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F1730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ECAF8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E873B" w:rsidR="007D7AC7" w:rsidRPr="00BF7816" w:rsidRDefault="0014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69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2A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72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84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5C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96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C3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A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AD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06ACB" w:rsidR="004A7F4E" w:rsidRDefault="00141BAA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48B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2C20A" w:rsidR="004A7F4E" w:rsidRDefault="00141BAA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F95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10EF8" w:rsidR="004A7F4E" w:rsidRDefault="00141BAA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0F6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9281E" w:rsidR="004A7F4E" w:rsidRDefault="00141B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DAD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6B0B2" w:rsidR="004A7F4E" w:rsidRDefault="00141BA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A0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8B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4A3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20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B26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52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AE6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4E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C1B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BA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