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45D3D7" w:rsidR="00257CB9" w:rsidRPr="005677BF" w:rsidRDefault="00B712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2D03A3" w:rsidR="004A7F4E" w:rsidRPr="005677BF" w:rsidRDefault="00B712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3D92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2B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2B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3BEFAC" w:rsidR="000D4B2E" w:rsidRPr="000D4B2E" w:rsidRDefault="00B71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AC3B33" w:rsidR="000D4B2E" w:rsidRPr="000D4B2E" w:rsidRDefault="00B71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CCC4DF" w:rsidR="000D4B2E" w:rsidRPr="000D4B2E" w:rsidRDefault="00B71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67E2AE" w:rsidR="000D4B2E" w:rsidRPr="000D4B2E" w:rsidRDefault="00B71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9B25AE" w:rsidR="000D4B2E" w:rsidRPr="000D4B2E" w:rsidRDefault="00B71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ACABF9" w:rsidR="000D4B2E" w:rsidRPr="000D4B2E" w:rsidRDefault="00B71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C43EF1" w:rsidR="000D4B2E" w:rsidRPr="000D4B2E" w:rsidRDefault="00B71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0D6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A79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D0C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671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07F941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8D0A10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BA80B5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79E63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4DF88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704AE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E10EA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9B085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B0FD44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917B3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3396FA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0E329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62E0B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F5E77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AE21B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7F9E6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E1E51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E4367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9FA07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25A5D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3F45F9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281685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1CFDA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320E4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3CAA6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6CC9E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5C840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0A8CE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E7850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630B6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7ECAD" w:rsidR="009A6C64" w:rsidRPr="00BF7816" w:rsidRDefault="00B71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BF7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DC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DF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F07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73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5F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82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7119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2B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2B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2F1FA5" w:rsidR="002D5CA1" w:rsidRPr="000D4B2E" w:rsidRDefault="00B71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C735C2" w:rsidR="002D5CA1" w:rsidRPr="000D4B2E" w:rsidRDefault="00B71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1D7763" w:rsidR="002D5CA1" w:rsidRPr="000D4B2E" w:rsidRDefault="00B71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D1D111" w:rsidR="002D5CA1" w:rsidRPr="000D4B2E" w:rsidRDefault="00B71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CBCD7C" w:rsidR="002D5CA1" w:rsidRPr="000D4B2E" w:rsidRDefault="00B71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6A0E41" w:rsidR="002D5CA1" w:rsidRPr="000D4B2E" w:rsidRDefault="00B71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5C0329" w:rsidR="002D5CA1" w:rsidRPr="000D4B2E" w:rsidRDefault="00B71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1F3A0A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35B169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F84CB5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B21C4B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3A91A3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B78D9C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3BAD55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62970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73BED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EA076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96342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F3BE6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EDBD9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0CE2F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374A0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E5016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B299E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430CB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0827D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6567D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27072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E3737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B23CB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7D333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C1881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6A4C2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E6CD3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D1229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BF602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5EE20" w:rsidR="002D5CA1" w:rsidRPr="00BF7816" w:rsidRDefault="00B71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D4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A3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8E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21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366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48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AF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92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6E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4A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61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2C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9B83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2B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2B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D9929E" w:rsidR="007D7AC7" w:rsidRPr="000D4B2E" w:rsidRDefault="00B71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64A1F6" w:rsidR="007D7AC7" w:rsidRPr="000D4B2E" w:rsidRDefault="00B71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8C5618" w:rsidR="007D7AC7" w:rsidRPr="000D4B2E" w:rsidRDefault="00B71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180C7D" w:rsidR="007D7AC7" w:rsidRPr="000D4B2E" w:rsidRDefault="00B71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CCC95C" w:rsidR="007D7AC7" w:rsidRPr="000D4B2E" w:rsidRDefault="00B71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580CCF" w:rsidR="007D7AC7" w:rsidRPr="000D4B2E" w:rsidRDefault="00B71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F75B7E" w:rsidR="007D7AC7" w:rsidRPr="000D4B2E" w:rsidRDefault="00B71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43F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2E2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6ABB7C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B4FD82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65DDD5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ACFD38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0842D6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29F38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B6DC6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49AC8" w:rsidR="007D7AC7" w:rsidRPr="00B712B1" w:rsidRDefault="00B712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2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41897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29D09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144D0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972EF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180E4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6F2C8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A78C0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8C68F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10014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8C827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58CFA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450D4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6DE67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135C5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F357E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21573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FCA98" w:rsidR="007D7AC7" w:rsidRPr="00B712B1" w:rsidRDefault="00B712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2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20E36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2E52D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7D459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01197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69C75" w:rsidR="007D7AC7" w:rsidRPr="00BF7816" w:rsidRDefault="00B71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8284F" w:rsidR="007D7AC7" w:rsidRPr="00B712B1" w:rsidRDefault="00B712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2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65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44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07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15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82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BD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AC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EE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FA1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3E9CE" w:rsidR="004A7F4E" w:rsidRDefault="00B712B1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864A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18F550" w:rsidR="004A7F4E" w:rsidRDefault="00B712B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B77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65ED88" w:rsidR="004A7F4E" w:rsidRDefault="00B712B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472F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8099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E685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7E46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95F1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6BFD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4BBF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ECC0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FD9E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43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C71B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4837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66A9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12B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