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FD3F3" w:rsidR="00257CB9" w:rsidRPr="005677BF" w:rsidRDefault="002278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9EEAAB" w:rsidR="004A7F4E" w:rsidRPr="005677BF" w:rsidRDefault="002278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56A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62A49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16B1E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9F075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CACE1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BF5E5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8B13A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4C0BA" w:rsidR="000D4B2E" w:rsidRPr="000D4B2E" w:rsidRDefault="00227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1F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B6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D1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33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D8B56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85BCD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F17F3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0D130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408C1" w:rsidR="009A6C64" w:rsidRPr="0022785E" w:rsidRDefault="002278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FCD79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FED9B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302CF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17368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DDAC6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9824B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1CCF0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2FB4C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3EC2A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A9D97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E5270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54054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01B0C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A3038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3488C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8062B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50170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3B7FE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8A443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4EEF9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89168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1232B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C028F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B0B56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FB00B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1E9ED" w:rsidR="009A6C64" w:rsidRPr="00BF7816" w:rsidRDefault="00227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81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5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3D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E0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E1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7B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44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CC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B533C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FC1FE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E9156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5DA85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E54D0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96CB2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96B06" w:rsidR="002D5CA1" w:rsidRPr="000D4B2E" w:rsidRDefault="00227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B4591" w:rsidR="002D5CA1" w:rsidRPr="0022785E" w:rsidRDefault="00227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E32C2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5AB7C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D5AC8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E26CA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1BAB9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42A30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83EB5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43A3B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977D7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DBBD3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8F7F1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1E4BF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27165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01DF4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7F437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67304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96007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41430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CDFFC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44F99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F1F61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986D4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43620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D9857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AFDA4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E0B4C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74EA5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F4F7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EE181" w:rsidR="002D5CA1" w:rsidRPr="00BF7816" w:rsidRDefault="00227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DD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53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DF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E4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29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9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E9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B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8E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D7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AC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2B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B48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8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0C21D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5C3B2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10E66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F4411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E1291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A4027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847F6" w:rsidR="007D7AC7" w:rsidRPr="000D4B2E" w:rsidRDefault="00227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22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EF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341BF" w:rsidR="007D7AC7" w:rsidRPr="0022785E" w:rsidRDefault="002278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4F03F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B7A65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7DCF1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662F2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8BB6E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3B866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92272" w:rsidR="007D7AC7" w:rsidRPr="0022785E" w:rsidRDefault="002278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9F5D5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C8044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4D072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E7B57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091AD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634BB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7641E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52636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A86D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71F3F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76377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438B1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8CB72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57BA8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937CA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4CC84" w:rsidR="007D7AC7" w:rsidRPr="0022785E" w:rsidRDefault="002278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D62C7" w:rsidR="007D7AC7" w:rsidRPr="0022785E" w:rsidRDefault="002278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AD9C8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49273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6520C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4EE68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EE5F3" w:rsidR="007D7AC7" w:rsidRPr="00BF7816" w:rsidRDefault="00227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F5760" w:rsidR="007D7AC7" w:rsidRPr="0022785E" w:rsidRDefault="002278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8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59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80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E9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40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7A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0C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94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88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AE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17235" w:rsidR="004A7F4E" w:rsidRDefault="0022785E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76C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9790A" w:rsidR="004A7F4E" w:rsidRDefault="0022785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911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B48D1" w:rsidR="004A7F4E" w:rsidRDefault="0022785E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7BE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1024C8" w:rsidR="004A7F4E" w:rsidRDefault="0022785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691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4E7FD3" w:rsidR="004A7F4E" w:rsidRDefault="0022785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F3E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0625F" w:rsidR="004A7F4E" w:rsidRDefault="002278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AB3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5F06E" w:rsidR="004A7F4E" w:rsidRDefault="0022785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23D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DB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68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94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03D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85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