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0B2C9" w:rsidR="00257CB9" w:rsidRPr="005677BF" w:rsidRDefault="006C66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B75D89" w:rsidR="004A7F4E" w:rsidRPr="005677BF" w:rsidRDefault="006C66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494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6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6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FEEF5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3AA73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BA78E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FDEBF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C4733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F756D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E9FB3" w:rsidR="000D4B2E" w:rsidRPr="000D4B2E" w:rsidRDefault="006C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DF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9A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4B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B9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6B596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A9950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D1F124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9E0D2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3260D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EE5D6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F34BC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DE1A5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72E6E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4DE35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5A1EB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F32CD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3F475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DE4EC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707C7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4C704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F4E20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DA412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44489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AD893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6619E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4A035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4BE38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B3AA6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4C6D3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CEAD6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5E379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FF74F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A95A3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74F66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F7553" w:rsidR="009A6C64" w:rsidRPr="00BF7816" w:rsidRDefault="006C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4B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E0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D7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AB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51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C8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82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C1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6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6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F8488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823E5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3F699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9C7D0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FD465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D24E8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8EF75D" w:rsidR="002D5CA1" w:rsidRPr="000D4B2E" w:rsidRDefault="006C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13517" w:rsidR="002D5CA1" w:rsidRPr="006C66A9" w:rsidRDefault="006C66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6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6FB47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40A94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43601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F802A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F449A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C18A0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B6935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B9326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9376C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D7DFC" w:rsidR="002D5CA1" w:rsidRPr="006C66A9" w:rsidRDefault="006C66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6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18B04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09895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9E1D6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F18F1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EE8B4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A9A4D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D884F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0ED15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B3293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6619A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6EEAB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FAC84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CBAFB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19853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3EFAF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62D91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11601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3C589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49DF4" w:rsidR="002D5CA1" w:rsidRPr="00BF7816" w:rsidRDefault="006C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C6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E7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9D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78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6D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6F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6E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31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89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31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DD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97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6A9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6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6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F25F8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2D218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7159B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1247D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64A41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74A9E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5FEE9" w:rsidR="007D7AC7" w:rsidRPr="000D4B2E" w:rsidRDefault="006C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E3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DE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35EB0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059C7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3872B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F6CB1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957F6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6233A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2BDD9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2960E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CEFFC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1D836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0E6CE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B36ED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416D8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98CD6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25900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7EEA3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74708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52EA9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251E9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95C04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BD18B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20C61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F753C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E74F7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BAD33" w:rsidR="007D7AC7" w:rsidRPr="006C66A9" w:rsidRDefault="006C6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6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F0A80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859EA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3AC93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616DC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92FF3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B7355" w:rsidR="007D7AC7" w:rsidRPr="00BF7816" w:rsidRDefault="006C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44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A9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70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FF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5E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20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C0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5C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8A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CCE37" w:rsidR="004A7F4E" w:rsidRDefault="006C66A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238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41B11" w:rsidR="004A7F4E" w:rsidRDefault="006C66A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A48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7E538" w:rsidR="004A7F4E" w:rsidRDefault="006C66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A6D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FB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897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88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0AF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6E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87D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31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A74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0C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72C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18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58A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25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6A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