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06553F" w:rsidR="00257CB9" w:rsidRPr="005677BF" w:rsidRDefault="00E550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135AE3" w:rsidR="004A7F4E" w:rsidRPr="005677BF" w:rsidRDefault="00E550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3C11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50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50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7BAEC1" w:rsidR="000D4B2E" w:rsidRPr="000D4B2E" w:rsidRDefault="00E550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844215" w:rsidR="000D4B2E" w:rsidRPr="000D4B2E" w:rsidRDefault="00E550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C0633F" w:rsidR="000D4B2E" w:rsidRPr="000D4B2E" w:rsidRDefault="00E550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ECDB3" w:rsidR="000D4B2E" w:rsidRPr="000D4B2E" w:rsidRDefault="00E550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5E9D34" w:rsidR="000D4B2E" w:rsidRPr="000D4B2E" w:rsidRDefault="00E550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D9C450" w:rsidR="000D4B2E" w:rsidRPr="000D4B2E" w:rsidRDefault="00E550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629D13" w:rsidR="000D4B2E" w:rsidRPr="000D4B2E" w:rsidRDefault="00E550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5A3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C7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B91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4E9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5A4D68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6B3EB5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D2174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CE0B8" w:rsidR="009A6C64" w:rsidRPr="00E550A1" w:rsidRDefault="00E550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0A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A2DFA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90DBF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A304E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45EF9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C2D6D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27076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757E8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2683E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A2559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B650D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421CF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3EF99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58D49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FB66B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253F7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E3753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D8A74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8D23E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54024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4F977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38BB0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C4F41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18CE8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4D97C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FC7DE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970BC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B92DA" w:rsidR="009A6C64" w:rsidRPr="00BF7816" w:rsidRDefault="00E550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DC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2C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CB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EF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6E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E4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CF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981A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50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50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FEE558" w:rsidR="002D5CA1" w:rsidRPr="000D4B2E" w:rsidRDefault="00E550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DDCE46" w:rsidR="002D5CA1" w:rsidRPr="000D4B2E" w:rsidRDefault="00E550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7E5EE9" w:rsidR="002D5CA1" w:rsidRPr="000D4B2E" w:rsidRDefault="00E550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5BD1ED" w:rsidR="002D5CA1" w:rsidRPr="000D4B2E" w:rsidRDefault="00E550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7B66EB" w:rsidR="002D5CA1" w:rsidRPr="000D4B2E" w:rsidRDefault="00E550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D94669" w:rsidR="002D5CA1" w:rsidRPr="000D4B2E" w:rsidRDefault="00E550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D06E85" w:rsidR="002D5CA1" w:rsidRPr="000D4B2E" w:rsidRDefault="00E550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849933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9F6B55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661C9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E49B5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2745F2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8DE2CC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F12341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4308E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004F3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2D094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7EBFD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2D76B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C6C81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E929D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8233D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1C052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BFD39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DD1F2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00BDE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B7898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9E55A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5EE29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355B4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F122A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78C7A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79395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17663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E2160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E9907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09D23" w:rsidR="002D5CA1" w:rsidRPr="00BF7816" w:rsidRDefault="00E550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8F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D9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AF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1D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0C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28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AE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1F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C6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59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0A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37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194A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50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50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164C4E" w:rsidR="007D7AC7" w:rsidRPr="000D4B2E" w:rsidRDefault="00E550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58CC88" w:rsidR="007D7AC7" w:rsidRPr="000D4B2E" w:rsidRDefault="00E550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4C7E72" w:rsidR="007D7AC7" w:rsidRPr="000D4B2E" w:rsidRDefault="00E550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C9B850" w:rsidR="007D7AC7" w:rsidRPr="000D4B2E" w:rsidRDefault="00E550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9D232A" w:rsidR="007D7AC7" w:rsidRPr="000D4B2E" w:rsidRDefault="00E550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997977" w:rsidR="007D7AC7" w:rsidRPr="000D4B2E" w:rsidRDefault="00E550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68E5AB" w:rsidR="007D7AC7" w:rsidRPr="000D4B2E" w:rsidRDefault="00E550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E37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967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0C5EA9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8E493D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EA2234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7B74BD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6E4D54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3B290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03B73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92FB7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E43EA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F6DDF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A37D9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3348B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56C09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A04E3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7BEF7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4573B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C7627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545FE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8F8D2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EBBC5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883BA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09456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83E01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EA9CE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A4777" w:rsidR="007D7AC7" w:rsidRPr="00E550A1" w:rsidRDefault="00E550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0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B3C79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A6A92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F5789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372B5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53CE6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CE702" w:rsidR="007D7AC7" w:rsidRPr="00BF7816" w:rsidRDefault="00E550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70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CD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F0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92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54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34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C6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67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92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F1C805" w:rsidR="004A7F4E" w:rsidRDefault="00E550A1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6A2A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E75C4" w:rsidR="004A7F4E" w:rsidRDefault="00E550A1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F08F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0CE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BB98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8759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D448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782B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4C0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1A0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8DD7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0CA4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8382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172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AB8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AB29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F458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50A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